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99406" w14:textId="77777777" w:rsidR="008A72C0" w:rsidRDefault="008A72C0" w:rsidP="008A72C0">
      <w:pPr>
        <w:jc w:val="center"/>
        <w:rPr>
          <w:rFonts w:ascii="Courier New" w:hAnsi="Courier New" w:cs="Courier New"/>
        </w:rPr>
      </w:pPr>
      <w:r>
        <w:rPr>
          <w:noProof/>
        </w:rPr>
        <w:drawing>
          <wp:inline distT="0" distB="0" distL="0" distR="0" wp14:anchorId="2ED2F3B5" wp14:editId="0A64278A">
            <wp:extent cx="619125" cy="800100"/>
            <wp:effectExtent l="0" t="0" r="9525" b="0"/>
            <wp:docPr id="93646737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20ABE2" w14:textId="77777777" w:rsidR="008A72C0" w:rsidRPr="008759DD" w:rsidRDefault="008A72C0" w:rsidP="008A72C0">
      <w:pPr>
        <w:jc w:val="center"/>
        <w:rPr>
          <w:b/>
          <w:sz w:val="30"/>
          <w:szCs w:val="30"/>
        </w:rPr>
      </w:pPr>
      <w:r w:rsidRPr="008759DD">
        <w:rPr>
          <w:b/>
          <w:sz w:val="30"/>
          <w:szCs w:val="30"/>
        </w:rPr>
        <w:t>СОБРАНИЕ ДЕПУТАТОВ</w:t>
      </w:r>
    </w:p>
    <w:p w14:paraId="636EC0C3" w14:textId="77777777" w:rsidR="008A72C0" w:rsidRDefault="008A72C0" w:rsidP="008A72C0">
      <w:pPr>
        <w:jc w:val="center"/>
        <w:rPr>
          <w:b/>
          <w:sz w:val="30"/>
          <w:szCs w:val="30"/>
        </w:rPr>
      </w:pPr>
      <w:r w:rsidRPr="008759DD">
        <w:rPr>
          <w:b/>
          <w:sz w:val="30"/>
          <w:szCs w:val="30"/>
        </w:rPr>
        <w:t>ЕТКУЛЬСКОГО МУНИЦИПАЛЬНОГО</w:t>
      </w:r>
      <w:r>
        <w:rPr>
          <w:b/>
          <w:sz w:val="30"/>
          <w:szCs w:val="30"/>
        </w:rPr>
        <w:t xml:space="preserve"> ОКРУГА</w:t>
      </w:r>
    </w:p>
    <w:p w14:paraId="2AE5D381" w14:textId="77777777" w:rsidR="008A72C0" w:rsidRPr="008759DD" w:rsidRDefault="008A72C0" w:rsidP="008A72C0">
      <w:pPr>
        <w:jc w:val="center"/>
        <w:rPr>
          <w:sz w:val="30"/>
          <w:szCs w:val="30"/>
        </w:rPr>
      </w:pPr>
      <w:r>
        <w:rPr>
          <w:b/>
          <w:sz w:val="30"/>
          <w:szCs w:val="30"/>
        </w:rPr>
        <w:t>ЧЕЛЯБИНСКОЙ ОБЛАСТИ</w:t>
      </w:r>
    </w:p>
    <w:p w14:paraId="4DEFCD76" w14:textId="77777777" w:rsidR="008A72C0" w:rsidRPr="008759DD" w:rsidRDefault="008A72C0" w:rsidP="008A72C0">
      <w:pPr>
        <w:jc w:val="center"/>
        <w:rPr>
          <w:sz w:val="30"/>
          <w:szCs w:val="30"/>
        </w:rPr>
      </w:pPr>
      <w:r>
        <w:rPr>
          <w:sz w:val="30"/>
          <w:szCs w:val="30"/>
        </w:rPr>
        <w:t>перв</w:t>
      </w:r>
      <w:r w:rsidRPr="008759DD">
        <w:rPr>
          <w:sz w:val="30"/>
          <w:szCs w:val="30"/>
        </w:rPr>
        <w:t>ого созыва</w:t>
      </w:r>
    </w:p>
    <w:p w14:paraId="03A9FA4B" w14:textId="77777777" w:rsidR="008A72C0" w:rsidRPr="008759DD" w:rsidRDefault="008A72C0" w:rsidP="008A72C0">
      <w:pPr>
        <w:jc w:val="center"/>
        <w:rPr>
          <w:b/>
          <w:sz w:val="36"/>
          <w:szCs w:val="36"/>
        </w:rPr>
      </w:pPr>
      <w:r w:rsidRPr="008759DD">
        <w:rPr>
          <w:b/>
          <w:sz w:val="36"/>
          <w:szCs w:val="36"/>
        </w:rPr>
        <w:t>Р Е Ш Е Н И Е</w:t>
      </w:r>
    </w:p>
    <w:tbl>
      <w:tblPr>
        <w:tblW w:w="10260" w:type="dxa"/>
        <w:tblInd w:w="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60"/>
      </w:tblGrid>
      <w:tr w:rsidR="008A72C0" w:rsidRPr="00A7226D" w14:paraId="636291CF" w14:textId="77777777" w:rsidTr="00921A88">
        <w:trPr>
          <w:trHeight w:hRule="exact" w:val="80"/>
        </w:trPr>
        <w:tc>
          <w:tcPr>
            <w:tcW w:w="10260" w:type="dxa"/>
          </w:tcPr>
          <w:p w14:paraId="2AF3BB3B" w14:textId="77777777" w:rsidR="008A72C0" w:rsidRPr="00A7226D" w:rsidRDefault="008A72C0" w:rsidP="00921A88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5780A80F" w14:textId="77777777" w:rsidR="008A72C0" w:rsidRDefault="008A72C0" w:rsidP="008A72C0">
      <w:pPr>
        <w:rPr>
          <w:sz w:val="28"/>
          <w:szCs w:val="28"/>
        </w:rPr>
      </w:pPr>
    </w:p>
    <w:p w14:paraId="7DBC3CEF" w14:textId="0943D58D" w:rsidR="008A72C0" w:rsidRDefault="008A72C0" w:rsidP="008A72C0">
      <w:pPr>
        <w:rPr>
          <w:sz w:val="28"/>
          <w:szCs w:val="28"/>
        </w:rPr>
      </w:pPr>
      <w:r w:rsidRPr="008759DD">
        <w:rPr>
          <w:sz w:val="24"/>
          <w:szCs w:val="24"/>
        </w:rPr>
        <w:t xml:space="preserve">от </w:t>
      </w:r>
      <w:r>
        <w:rPr>
          <w:sz w:val="24"/>
          <w:szCs w:val="24"/>
        </w:rPr>
        <w:t>_</w:t>
      </w:r>
      <w:r>
        <w:rPr>
          <w:sz w:val="24"/>
          <w:szCs w:val="24"/>
          <w:u w:val="single"/>
        </w:rPr>
        <w:t>26.11.2025 г.</w:t>
      </w:r>
      <w:proofErr w:type="gramStart"/>
      <w:r>
        <w:rPr>
          <w:sz w:val="24"/>
          <w:szCs w:val="24"/>
        </w:rPr>
        <w:t>_</w:t>
      </w:r>
      <w:r w:rsidRPr="008759DD">
        <w:rPr>
          <w:sz w:val="24"/>
          <w:szCs w:val="24"/>
        </w:rPr>
        <w:t xml:space="preserve">  №</w:t>
      </w:r>
      <w:proofErr w:type="gramEnd"/>
      <w:r w:rsidRPr="008759DD">
        <w:rPr>
          <w:sz w:val="28"/>
          <w:szCs w:val="28"/>
        </w:rPr>
        <w:t xml:space="preserve"> </w:t>
      </w:r>
      <w:r>
        <w:rPr>
          <w:sz w:val="28"/>
          <w:szCs w:val="28"/>
        </w:rPr>
        <w:t>_</w:t>
      </w:r>
      <w:r>
        <w:rPr>
          <w:sz w:val="24"/>
          <w:szCs w:val="24"/>
          <w:u w:val="single"/>
        </w:rPr>
        <w:t>91</w:t>
      </w:r>
      <w:r>
        <w:rPr>
          <w:sz w:val="28"/>
          <w:szCs w:val="28"/>
        </w:rPr>
        <w:t xml:space="preserve">_                                                                                                 </w:t>
      </w:r>
    </w:p>
    <w:p w14:paraId="397A95D6" w14:textId="77777777" w:rsidR="008A72C0" w:rsidRPr="008759DD" w:rsidRDefault="008A72C0" w:rsidP="008A72C0">
      <w:pPr>
        <w:rPr>
          <w:sz w:val="24"/>
          <w:szCs w:val="24"/>
        </w:rPr>
      </w:pPr>
      <w:r>
        <w:rPr>
          <w:sz w:val="28"/>
          <w:szCs w:val="28"/>
        </w:rPr>
        <w:t xml:space="preserve">            </w:t>
      </w:r>
      <w:r w:rsidRPr="008759DD">
        <w:rPr>
          <w:sz w:val="24"/>
          <w:szCs w:val="24"/>
        </w:rPr>
        <w:t xml:space="preserve">с. Еткуль                                                                                                  </w:t>
      </w:r>
    </w:p>
    <w:p w14:paraId="599ADA69" w14:textId="77777777" w:rsidR="00B55596" w:rsidRPr="009138A9" w:rsidRDefault="00B55596" w:rsidP="00B55596">
      <w:pPr>
        <w:rPr>
          <w:sz w:val="28"/>
          <w:szCs w:val="28"/>
        </w:rPr>
      </w:pPr>
    </w:p>
    <w:p w14:paraId="1727925A" w14:textId="7B2E5720" w:rsidR="0090796F" w:rsidRPr="002A5F9C" w:rsidRDefault="00B55596" w:rsidP="00B55596">
      <w:pPr>
        <w:pStyle w:val="Style5"/>
        <w:widowControl/>
        <w:spacing w:line="240" w:lineRule="auto"/>
        <w:ind w:firstLine="0"/>
        <w:jc w:val="left"/>
        <w:rPr>
          <w:sz w:val="28"/>
          <w:szCs w:val="32"/>
        </w:rPr>
      </w:pPr>
      <w:r w:rsidRPr="002A5F9C">
        <w:rPr>
          <w:sz w:val="28"/>
          <w:szCs w:val="32"/>
        </w:rPr>
        <w:t xml:space="preserve">О </w:t>
      </w:r>
      <w:r w:rsidR="00E26890" w:rsidRPr="002A5F9C">
        <w:rPr>
          <w:sz w:val="28"/>
          <w:szCs w:val="32"/>
        </w:rPr>
        <w:t>структуре администрации</w:t>
      </w:r>
      <w:r w:rsidRPr="002A5F9C">
        <w:rPr>
          <w:sz w:val="28"/>
          <w:szCs w:val="32"/>
        </w:rPr>
        <w:t xml:space="preserve">  </w:t>
      </w:r>
    </w:p>
    <w:p w14:paraId="085927C8" w14:textId="0545BA04" w:rsidR="00B55596" w:rsidRPr="002A5F9C" w:rsidRDefault="00B55596" w:rsidP="00B55596">
      <w:pPr>
        <w:pStyle w:val="Style5"/>
        <w:widowControl/>
        <w:spacing w:line="240" w:lineRule="auto"/>
        <w:ind w:firstLine="0"/>
        <w:jc w:val="left"/>
        <w:rPr>
          <w:sz w:val="28"/>
          <w:szCs w:val="32"/>
        </w:rPr>
      </w:pPr>
      <w:r w:rsidRPr="002A5F9C">
        <w:rPr>
          <w:sz w:val="28"/>
          <w:szCs w:val="32"/>
        </w:rPr>
        <w:t xml:space="preserve">Еткульского муниципального </w:t>
      </w:r>
    </w:p>
    <w:p w14:paraId="5F57CB11" w14:textId="6A4C2FA6" w:rsidR="00B55596" w:rsidRPr="002A5F9C" w:rsidRDefault="0090796F" w:rsidP="00B55596">
      <w:pPr>
        <w:pStyle w:val="Style5"/>
        <w:widowControl/>
        <w:spacing w:line="240" w:lineRule="auto"/>
        <w:ind w:firstLine="0"/>
        <w:jc w:val="left"/>
        <w:rPr>
          <w:rStyle w:val="FontStyle13"/>
          <w:b w:val="0"/>
          <w:sz w:val="32"/>
        </w:rPr>
      </w:pPr>
      <w:r w:rsidRPr="002A5F9C">
        <w:rPr>
          <w:sz w:val="28"/>
          <w:szCs w:val="32"/>
        </w:rPr>
        <w:t>округа Челябинской области</w:t>
      </w:r>
    </w:p>
    <w:p w14:paraId="461639D8" w14:textId="77777777" w:rsidR="00B55596" w:rsidRPr="002A5F9C" w:rsidRDefault="00B55596" w:rsidP="00B55596">
      <w:pPr>
        <w:ind w:firstLine="709"/>
        <w:jc w:val="both"/>
        <w:rPr>
          <w:b/>
          <w:bCs/>
          <w:sz w:val="28"/>
          <w:szCs w:val="28"/>
        </w:rPr>
      </w:pPr>
    </w:p>
    <w:p w14:paraId="28FE8E9F" w14:textId="75F5A922" w:rsidR="00B55596" w:rsidRPr="002A5F9C" w:rsidRDefault="00B55596" w:rsidP="00053DF8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2A5F9C">
        <w:rPr>
          <w:sz w:val="28"/>
          <w:szCs w:val="28"/>
        </w:rPr>
        <w:t xml:space="preserve">В соответствии с </w:t>
      </w:r>
      <w:r w:rsidRPr="002A5F9C">
        <w:rPr>
          <w:noProof/>
          <w:sz w:val="28"/>
          <w:szCs w:val="28"/>
        </w:rPr>
        <w:t>пункт</w:t>
      </w:r>
      <w:r w:rsidR="00053DF8" w:rsidRPr="002A5F9C">
        <w:rPr>
          <w:noProof/>
          <w:sz w:val="28"/>
          <w:szCs w:val="28"/>
        </w:rPr>
        <w:t>ом</w:t>
      </w:r>
      <w:r w:rsidRPr="002A5F9C">
        <w:rPr>
          <w:noProof/>
          <w:sz w:val="28"/>
          <w:szCs w:val="28"/>
        </w:rPr>
        <w:t xml:space="preserve"> </w:t>
      </w:r>
      <w:r w:rsidR="00E26890" w:rsidRPr="002A5F9C">
        <w:rPr>
          <w:noProof/>
          <w:sz w:val="28"/>
          <w:szCs w:val="28"/>
        </w:rPr>
        <w:t>16</w:t>
      </w:r>
      <w:r w:rsidRPr="002A5F9C">
        <w:rPr>
          <w:noProof/>
          <w:sz w:val="28"/>
          <w:szCs w:val="28"/>
        </w:rPr>
        <w:t xml:space="preserve"> статьи 2</w:t>
      </w:r>
      <w:r w:rsidR="00E26890" w:rsidRPr="002A5F9C">
        <w:rPr>
          <w:noProof/>
          <w:sz w:val="28"/>
          <w:szCs w:val="28"/>
        </w:rPr>
        <w:t>2</w:t>
      </w:r>
      <w:r w:rsidRPr="002A5F9C">
        <w:rPr>
          <w:noProof/>
          <w:sz w:val="28"/>
          <w:szCs w:val="28"/>
        </w:rPr>
        <w:t xml:space="preserve"> </w:t>
      </w:r>
      <w:r w:rsidRPr="002A5F9C">
        <w:rPr>
          <w:sz w:val="28"/>
          <w:szCs w:val="28"/>
          <w:shd w:val="clear" w:color="auto" w:fill="FFFFFF"/>
        </w:rPr>
        <w:t>Федерального закона от 20</w:t>
      </w:r>
      <w:r w:rsidR="002A5F9C">
        <w:rPr>
          <w:sz w:val="28"/>
          <w:szCs w:val="28"/>
          <w:shd w:val="clear" w:color="auto" w:fill="FFFFFF"/>
        </w:rPr>
        <w:t>.03.</w:t>
      </w:r>
      <w:r w:rsidRPr="002A5F9C">
        <w:rPr>
          <w:sz w:val="28"/>
          <w:szCs w:val="28"/>
          <w:shd w:val="clear" w:color="auto" w:fill="FFFFFF"/>
        </w:rPr>
        <w:t>2025</w:t>
      </w:r>
      <w:r w:rsidR="002A5F9C">
        <w:rPr>
          <w:sz w:val="28"/>
          <w:szCs w:val="28"/>
          <w:shd w:val="clear" w:color="auto" w:fill="FFFFFF"/>
        </w:rPr>
        <w:t xml:space="preserve"> </w:t>
      </w:r>
      <w:r w:rsidRPr="002A5F9C">
        <w:rPr>
          <w:sz w:val="28"/>
          <w:szCs w:val="28"/>
          <w:shd w:val="clear" w:color="auto" w:fill="FFFFFF"/>
        </w:rPr>
        <w:t xml:space="preserve">г. № 33-ФЗ «Об общих принципах организации местного самоуправления в единой системе публичной власти», </w:t>
      </w:r>
      <w:r w:rsidR="00F95812" w:rsidRPr="002A5F9C">
        <w:rPr>
          <w:sz w:val="28"/>
          <w:szCs w:val="28"/>
        </w:rPr>
        <w:t>решением Собрания депутатов Еткульского муниципального округа Челябинской области от 26.11.2025 г</w:t>
      </w:r>
      <w:r w:rsidR="002A5F9C" w:rsidRPr="002A5F9C">
        <w:rPr>
          <w:sz w:val="28"/>
          <w:szCs w:val="28"/>
        </w:rPr>
        <w:t>.</w:t>
      </w:r>
      <w:r w:rsidR="00F95812" w:rsidRPr="002A5F9C">
        <w:rPr>
          <w:sz w:val="28"/>
          <w:szCs w:val="28"/>
        </w:rPr>
        <w:t xml:space="preserve"> №</w:t>
      </w:r>
      <w:r w:rsidR="002A5F9C" w:rsidRPr="002A5F9C">
        <w:rPr>
          <w:sz w:val="28"/>
          <w:szCs w:val="28"/>
        </w:rPr>
        <w:t xml:space="preserve"> 90 </w:t>
      </w:r>
      <w:r w:rsidR="00F95812" w:rsidRPr="002A5F9C">
        <w:rPr>
          <w:sz w:val="28"/>
          <w:szCs w:val="28"/>
        </w:rPr>
        <w:t>«</w:t>
      </w:r>
      <w:r w:rsidR="00E26890" w:rsidRPr="002A5F9C">
        <w:rPr>
          <w:sz w:val="28"/>
        </w:rPr>
        <w:t>Об учреждении администрации Еткульского муниципального округа Челябинской области</w:t>
      </w:r>
      <w:r w:rsidR="00F95812" w:rsidRPr="002A5F9C">
        <w:rPr>
          <w:sz w:val="28"/>
          <w:szCs w:val="28"/>
        </w:rPr>
        <w:t xml:space="preserve">» и на основании </w:t>
      </w:r>
      <w:r w:rsidR="00E26890" w:rsidRPr="002A5F9C">
        <w:rPr>
          <w:sz w:val="28"/>
          <w:szCs w:val="28"/>
        </w:rPr>
        <w:t xml:space="preserve">представления </w:t>
      </w:r>
      <w:r w:rsidR="00F95812" w:rsidRPr="002A5F9C">
        <w:rPr>
          <w:sz w:val="28"/>
          <w:szCs w:val="28"/>
        </w:rPr>
        <w:t>главы Еткульского муниципального округа Челябинской области</w:t>
      </w:r>
      <w:r w:rsidRPr="002A5F9C">
        <w:rPr>
          <w:sz w:val="28"/>
          <w:szCs w:val="28"/>
        </w:rPr>
        <w:t xml:space="preserve">, </w:t>
      </w:r>
    </w:p>
    <w:p w14:paraId="05CD0473" w14:textId="77777777" w:rsidR="009138A9" w:rsidRPr="002A5F9C" w:rsidRDefault="009138A9" w:rsidP="00B55596">
      <w:pPr>
        <w:jc w:val="center"/>
        <w:rPr>
          <w:b/>
          <w:bCs/>
          <w:sz w:val="28"/>
          <w:szCs w:val="28"/>
        </w:rPr>
      </w:pPr>
    </w:p>
    <w:p w14:paraId="7677038B" w14:textId="3468986B" w:rsidR="00B55596" w:rsidRPr="002A5F9C" w:rsidRDefault="00B55596" w:rsidP="0090796F">
      <w:pPr>
        <w:jc w:val="center"/>
        <w:rPr>
          <w:b/>
          <w:bCs/>
          <w:sz w:val="28"/>
          <w:szCs w:val="28"/>
        </w:rPr>
      </w:pPr>
      <w:r w:rsidRPr="002A5F9C">
        <w:rPr>
          <w:b/>
          <w:bCs/>
          <w:sz w:val="28"/>
          <w:szCs w:val="28"/>
        </w:rPr>
        <w:t>СОБРАНИЕ ДЕПУТАТОВ ЕТКУЛЬСКОГО МУНИЦИПАЛЬНОГО</w:t>
      </w:r>
      <w:r w:rsidR="0090796F" w:rsidRPr="002A5F9C">
        <w:rPr>
          <w:b/>
          <w:bCs/>
          <w:sz w:val="28"/>
          <w:szCs w:val="28"/>
        </w:rPr>
        <w:t xml:space="preserve"> </w:t>
      </w:r>
      <w:r w:rsidRPr="002A5F9C">
        <w:rPr>
          <w:b/>
          <w:bCs/>
          <w:sz w:val="28"/>
          <w:szCs w:val="28"/>
        </w:rPr>
        <w:t>ОКРУГА</w:t>
      </w:r>
    </w:p>
    <w:p w14:paraId="4ECFD1B3" w14:textId="77777777" w:rsidR="00B55596" w:rsidRPr="002A5F9C" w:rsidRDefault="00B55596" w:rsidP="00B55596">
      <w:pPr>
        <w:jc w:val="center"/>
        <w:rPr>
          <w:b/>
          <w:bCs/>
          <w:sz w:val="28"/>
          <w:szCs w:val="28"/>
        </w:rPr>
      </w:pPr>
      <w:r w:rsidRPr="002A5F9C">
        <w:rPr>
          <w:b/>
          <w:bCs/>
          <w:sz w:val="28"/>
          <w:szCs w:val="28"/>
        </w:rPr>
        <w:t>ЧЕЛЯБИНСКОЙ ОБЛАСТИ</w:t>
      </w:r>
    </w:p>
    <w:p w14:paraId="15AC9094" w14:textId="77777777" w:rsidR="00B55596" w:rsidRPr="002A5F9C" w:rsidRDefault="00B55596" w:rsidP="00B55596">
      <w:pPr>
        <w:jc w:val="center"/>
        <w:rPr>
          <w:b/>
          <w:bCs/>
          <w:sz w:val="28"/>
          <w:szCs w:val="28"/>
        </w:rPr>
      </w:pPr>
      <w:r w:rsidRPr="002A5F9C">
        <w:rPr>
          <w:b/>
          <w:bCs/>
          <w:sz w:val="28"/>
          <w:szCs w:val="28"/>
        </w:rPr>
        <w:t>Р Е Ш А Е Т:</w:t>
      </w:r>
    </w:p>
    <w:p w14:paraId="4A401E99" w14:textId="77777777" w:rsidR="009138A9" w:rsidRPr="002A5F9C" w:rsidRDefault="009138A9" w:rsidP="00B55596">
      <w:pPr>
        <w:jc w:val="center"/>
        <w:rPr>
          <w:b/>
          <w:bCs/>
          <w:sz w:val="28"/>
          <w:szCs w:val="28"/>
        </w:rPr>
      </w:pPr>
    </w:p>
    <w:p w14:paraId="44054EC5" w14:textId="17B96C8F" w:rsidR="00E26890" w:rsidRPr="002A5F9C" w:rsidRDefault="00E26890" w:rsidP="009138A9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A5F9C">
        <w:rPr>
          <w:sz w:val="28"/>
          <w:szCs w:val="28"/>
        </w:rPr>
        <w:t>Утвердить структуру администрации Еткуль</w:t>
      </w:r>
      <w:r w:rsidR="00053DF8" w:rsidRPr="002A5F9C">
        <w:rPr>
          <w:sz w:val="28"/>
          <w:szCs w:val="28"/>
        </w:rPr>
        <w:t>с</w:t>
      </w:r>
      <w:r w:rsidRPr="002A5F9C">
        <w:rPr>
          <w:sz w:val="28"/>
          <w:szCs w:val="28"/>
        </w:rPr>
        <w:t>кого муниципального округа согласно приложению к настоящему решению.</w:t>
      </w:r>
    </w:p>
    <w:p w14:paraId="202071C6" w14:textId="77777777" w:rsidR="009138A9" w:rsidRPr="002A5F9C" w:rsidRDefault="009138A9" w:rsidP="009138A9">
      <w:pPr>
        <w:pStyle w:val="a5"/>
        <w:ind w:left="927"/>
        <w:jc w:val="both"/>
        <w:rPr>
          <w:sz w:val="28"/>
          <w:szCs w:val="28"/>
        </w:rPr>
      </w:pPr>
    </w:p>
    <w:p w14:paraId="1AABB422" w14:textId="076466AF" w:rsidR="00E26890" w:rsidRPr="002A5F9C" w:rsidRDefault="00E26890" w:rsidP="009138A9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A5F9C">
        <w:rPr>
          <w:sz w:val="28"/>
          <w:szCs w:val="28"/>
        </w:rPr>
        <w:t xml:space="preserve">Настоящее решение вступает в силу с даты государственной регистрации администрации Еткульского муниципального округа Челябинской области </w:t>
      </w:r>
      <w:r w:rsidRPr="002A5F9C">
        <w:rPr>
          <w:sz w:val="28"/>
          <w:szCs w:val="28"/>
          <w:shd w:val="clear" w:color="auto" w:fill="FFFFFF"/>
        </w:rPr>
        <w:t>в качестве юридического лица</w:t>
      </w:r>
      <w:r w:rsidRPr="002A5F9C">
        <w:rPr>
          <w:sz w:val="28"/>
          <w:szCs w:val="28"/>
        </w:rPr>
        <w:t xml:space="preserve">. </w:t>
      </w:r>
    </w:p>
    <w:p w14:paraId="197EBB64" w14:textId="77777777" w:rsidR="00E26890" w:rsidRPr="002A5F9C" w:rsidRDefault="00E26890" w:rsidP="00BF5518">
      <w:pPr>
        <w:jc w:val="both"/>
        <w:rPr>
          <w:bCs/>
          <w:sz w:val="28"/>
          <w:szCs w:val="28"/>
        </w:rPr>
      </w:pPr>
    </w:p>
    <w:p w14:paraId="09F3CD94" w14:textId="77777777" w:rsidR="009138A9" w:rsidRPr="002A5F9C" w:rsidRDefault="009138A9" w:rsidP="00BF5518">
      <w:pPr>
        <w:jc w:val="both"/>
        <w:rPr>
          <w:bCs/>
          <w:sz w:val="28"/>
          <w:szCs w:val="28"/>
        </w:rPr>
      </w:pPr>
    </w:p>
    <w:p w14:paraId="6E11D56C" w14:textId="77777777" w:rsidR="00B55596" w:rsidRPr="002A5F9C" w:rsidRDefault="00B55596" w:rsidP="00B55596">
      <w:pPr>
        <w:jc w:val="both"/>
        <w:rPr>
          <w:bCs/>
          <w:sz w:val="28"/>
          <w:szCs w:val="28"/>
        </w:rPr>
      </w:pPr>
      <w:r w:rsidRPr="002A5F9C">
        <w:rPr>
          <w:bCs/>
          <w:sz w:val="28"/>
          <w:szCs w:val="28"/>
        </w:rPr>
        <w:t xml:space="preserve">Председатель Собрания депутатов </w:t>
      </w:r>
    </w:p>
    <w:p w14:paraId="3D357922" w14:textId="77777777" w:rsidR="00B55596" w:rsidRPr="002A5F9C" w:rsidRDefault="00B55596" w:rsidP="00B55596">
      <w:pPr>
        <w:jc w:val="both"/>
        <w:rPr>
          <w:bCs/>
          <w:sz w:val="28"/>
          <w:szCs w:val="28"/>
        </w:rPr>
      </w:pPr>
      <w:r w:rsidRPr="002A5F9C">
        <w:rPr>
          <w:bCs/>
          <w:sz w:val="28"/>
          <w:szCs w:val="28"/>
        </w:rPr>
        <w:t xml:space="preserve">Еткульского муниципального округа </w:t>
      </w:r>
    </w:p>
    <w:p w14:paraId="00DCC326" w14:textId="675EE1B3" w:rsidR="00196B64" w:rsidRPr="002A5F9C" w:rsidRDefault="00B55596" w:rsidP="00BF5518">
      <w:pPr>
        <w:jc w:val="both"/>
        <w:rPr>
          <w:bCs/>
          <w:sz w:val="28"/>
          <w:szCs w:val="28"/>
        </w:rPr>
      </w:pPr>
      <w:r w:rsidRPr="002A5F9C">
        <w:rPr>
          <w:bCs/>
          <w:sz w:val="28"/>
          <w:szCs w:val="28"/>
        </w:rPr>
        <w:t xml:space="preserve">Челябинской области                                                                   </w:t>
      </w:r>
      <w:r w:rsidR="009138A9" w:rsidRPr="002A5F9C">
        <w:rPr>
          <w:bCs/>
          <w:sz w:val="28"/>
          <w:szCs w:val="28"/>
        </w:rPr>
        <w:t xml:space="preserve">           </w:t>
      </w:r>
      <w:r w:rsidRPr="002A5F9C">
        <w:rPr>
          <w:bCs/>
          <w:sz w:val="28"/>
          <w:szCs w:val="28"/>
        </w:rPr>
        <w:t xml:space="preserve">       Н. Н. Васильева </w:t>
      </w:r>
    </w:p>
    <w:p w14:paraId="67068185" w14:textId="77777777" w:rsidR="009138A9" w:rsidRPr="002A5F9C" w:rsidRDefault="009138A9" w:rsidP="009138A9">
      <w:pPr>
        <w:jc w:val="both"/>
        <w:rPr>
          <w:bCs/>
          <w:sz w:val="28"/>
          <w:szCs w:val="28"/>
        </w:rPr>
      </w:pPr>
    </w:p>
    <w:p w14:paraId="46AA22AF" w14:textId="77777777" w:rsidR="009138A9" w:rsidRPr="002A5F9C" w:rsidRDefault="009138A9" w:rsidP="009138A9">
      <w:pPr>
        <w:jc w:val="both"/>
        <w:rPr>
          <w:bCs/>
          <w:sz w:val="28"/>
          <w:szCs w:val="28"/>
        </w:rPr>
      </w:pPr>
    </w:p>
    <w:p w14:paraId="7650B9FB" w14:textId="7FA3B6D6" w:rsidR="009138A9" w:rsidRPr="002A5F9C" w:rsidRDefault="009138A9" w:rsidP="009138A9">
      <w:pPr>
        <w:jc w:val="both"/>
        <w:rPr>
          <w:bCs/>
          <w:sz w:val="28"/>
          <w:szCs w:val="28"/>
        </w:rPr>
      </w:pPr>
      <w:r w:rsidRPr="002A5F9C">
        <w:rPr>
          <w:bCs/>
          <w:sz w:val="28"/>
          <w:szCs w:val="28"/>
        </w:rPr>
        <w:t xml:space="preserve">Глава Еткульского муниципального </w:t>
      </w:r>
    </w:p>
    <w:p w14:paraId="066451B4" w14:textId="43FB6675" w:rsidR="009138A9" w:rsidRPr="002A5F9C" w:rsidRDefault="009138A9" w:rsidP="009138A9">
      <w:pPr>
        <w:jc w:val="both"/>
        <w:rPr>
          <w:sz w:val="28"/>
          <w:szCs w:val="28"/>
        </w:rPr>
      </w:pPr>
      <w:r w:rsidRPr="002A5F9C">
        <w:rPr>
          <w:bCs/>
          <w:sz w:val="28"/>
          <w:szCs w:val="28"/>
        </w:rPr>
        <w:t xml:space="preserve">округа </w:t>
      </w:r>
      <w:r w:rsidRPr="002A5F9C">
        <w:rPr>
          <w:sz w:val="28"/>
          <w:szCs w:val="28"/>
        </w:rPr>
        <w:t>Челябинской области</w:t>
      </w:r>
      <w:r w:rsidRPr="002A5F9C">
        <w:rPr>
          <w:bCs/>
          <w:sz w:val="28"/>
          <w:szCs w:val="28"/>
        </w:rPr>
        <w:t xml:space="preserve">                                                                        Ю. В. Кузьменков                                                     </w:t>
      </w:r>
    </w:p>
    <w:p w14:paraId="519F2913" w14:textId="77777777" w:rsidR="009138A9" w:rsidRPr="002A5F9C" w:rsidRDefault="009138A9" w:rsidP="009138A9">
      <w:pPr>
        <w:jc w:val="both"/>
        <w:rPr>
          <w:bCs/>
          <w:sz w:val="28"/>
          <w:szCs w:val="28"/>
        </w:rPr>
      </w:pPr>
    </w:p>
    <w:p w14:paraId="729E2597" w14:textId="77777777" w:rsidR="009138A9" w:rsidRDefault="009138A9" w:rsidP="00BF5518">
      <w:pPr>
        <w:jc w:val="both"/>
        <w:rPr>
          <w:bCs/>
          <w:sz w:val="28"/>
          <w:szCs w:val="28"/>
        </w:rPr>
      </w:pPr>
    </w:p>
    <w:p w14:paraId="08015FA1" w14:textId="77777777" w:rsidR="009138A9" w:rsidRDefault="009138A9" w:rsidP="00BF5518">
      <w:pPr>
        <w:jc w:val="both"/>
        <w:sectPr w:rsidR="009138A9" w:rsidSect="008A72C0">
          <w:pgSz w:w="11906" w:h="16838"/>
          <w:pgMar w:top="851" w:right="567" w:bottom="851" w:left="1134" w:header="709" w:footer="709" w:gutter="0"/>
          <w:cols w:space="708"/>
          <w:docGrid w:linePitch="360"/>
        </w:sectPr>
      </w:pPr>
    </w:p>
    <w:p w14:paraId="20D4DF6F" w14:textId="77777777" w:rsidR="009138A9" w:rsidRPr="009138A9" w:rsidRDefault="009138A9" w:rsidP="009138A9">
      <w:pPr>
        <w:ind w:left="11907"/>
        <w:jc w:val="center"/>
        <w:rPr>
          <w:sz w:val="24"/>
          <w:szCs w:val="28"/>
        </w:rPr>
      </w:pPr>
    </w:p>
    <w:p w14:paraId="218C71E7" w14:textId="04A2C922" w:rsidR="009138A9" w:rsidRPr="009138A9" w:rsidRDefault="005641DD" w:rsidP="009138A9">
      <w:pPr>
        <w:ind w:left="11907"/>
        <w:jc w:val="center"/>
        <w:rPr>
          <w:sz w:val="24"/>
          <w:szCs w:val="28"/>
        </w:rPr>
      </w:pPr>
      <w:bookmarkStart w:id="0" w:name="_Hlk57276326"/>
      <w:r>
        <w:rPr>
          <w:sz w:val="24"/>
          <w:szCs w:val="28"/>
        </w:rPr>
        <w:t>УТВЕРЖДЕНА:</w:t>
      </w:r>
      <w:r w:rsidR="009138A9" w:rsidRPr="009138A9">
        <w:rPr>
          <w:sz w:val="24"/>
          <w:szCs w:val="28"/>
        </w:rPr>
        <w:t xml:space="preserve">  </w:t>
      </w:r>
    </w:p>
    <w:p w14:paraId="23FA76D3" w14:textId="1F8F2C86" w:rsidR="009138A9" w:rsidRPr="009138A9" w:rsidRDefault="009138A9" w:rsidP="009138A9">
      <w:pPr>
        <w:rPr>
          <w:sz w:val="24"/>
          <w:szCs w:val="28"/>
        </w:rPr>
      </w:pPr>
      <w:r w:rsidRPr="009138A9">
        <w:rPr>
          <w:b/>
          <w:sz w:val="28"/>
          <w:szCs w:val="28"/>
        </w:rPr>
        <w:t xml:space="preserve">                                        Структура администрации Еткульского муниципального округа</w:t>
      </w:r>
      <w:r w:rsidRPr="009138A9">
        <w:rPr>
          <w:sz w:val="24"/>
          <w:szCs w:val="28"/>
        </w:rPr>
        <w:t xml:space="preserve">                     решени</w:t>
      </w:r>
      <w:r w:rsidR="005641DD">
        <w:rPr>
          <w:sz w:val="24"/>
          <w:szCs w:val="28"/>
        </w:rPr>
        <w:t>ем</w:t>
      </w:r>
      <w:r w:rsidRPr="009138A9">
        <w:rPr>
          <w:sz w:val="24"/>
          <w:szCs w:val="28"/>
        </w:rPr>
        <w:t xml:space="preserve"> Собрания депутатов </w:t>
      </w:r>
    </w:p>
    <w:p w14:paraId="22E0A6C9" w14:textId="77777777" w:rsidR="002A5F9C" w:rsidRDefault="009138A9" w:rsidP="009138A9">
      <w:pPr>
        <w:rPr>
          <w:sz w:val="24"/>
          <w:szCs w:val="28"/>
        </w:rPr>
      </w:pPr>
      <w:r w:rsidRPr="009138A9">
        <w:rPr>
          <w:sz w:val="24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Еткульского муниципального округа</w:t>
      </w:r>
      <w:r w:rsidR="002A5F9C">
        <w:rPr>
          <w:sz w:val="24"/>
          <w:szCs w:val="28"/>
        </w:rPr>
        <w:t xml:space="preserve">  </w:t>
      </w:r>
    </w:p>
    <w:p w14:paraId="5AAD3034" w14:textId="11E5D3C7" w:rsidR="009138A9" w:rsidRPr="009138A9" w:rsidRDefault="002A5F9C" w:rsidP="009138A9">
      <w:pPr>
        <w:rPr>
          <w:sz w:val="24"/>
          <w:szCs w:val="28"/>
        </w:rPr>
      </w:pPr>
      <w:r>
        <w:rPr>
          <w:sz w:val="24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Челябинской области</w:t>
      </w:r>
    </w:p>
    <w:p w14:paraId="0956B803" w14:textId="04583551" w:rsidR="009138A9" w:rsidRDefault="009138A9" w:rsidP="00F87DEB">
      <w:pPr>
        <w:ind w:left="11907"/>
        <w:jc w:val="center"/>
        <w:rPr>
          <w:sz w:val="24"/>
          <w:szCs w:val="28"/>
        </w:rPr>
      </w:pPr>
      <w:r w:rsidRPr="009138A9">
        <w:rPr>
          <w:sz w:val="24"/>
          <w:szCs w:val="28"/>
        </w:rPr>
        <w:t xml:space="preserve">от </w:t>
      </w:r>
      <w:r>
        <w:rPr>
          <w:sz w:val="24"/>
          <w:szCs w:val="28"/>
        </w:rPr>
        <w:t>26.11.2025</w:t>
      </w:r>
      <w:r w:rsidR="00F87DEB">
        <w:rPr>
          <w:sz w:val="24"/>
          <w:szCs w:val="28"/>
        </w:rPr>
        <w:t xml:space="preserve"> </w:t>
      </w:r>
      <w:r w:rsidRPr="009138A9">
        <w:rPr>
          <w:sz w:val="24"/>
          <w:szCs w:val="28"/>
        </w:rPr>
        <w:t>г. №</w:t>
      </w:r>
      <w:r w:rsidR="00F87DEB">
        <w:rPr>
          <w:sz w:val="24"/>
          <w:szCs w:val="28"/>
        </w:rPr>
        <w:t xml:space="preserve"> </w:t>
      </w:r>
      <w:r>
        <w:rPr>
          <w:sz w:val="24"/>
          <w:szCs w:val="28"/>
        </w:rPr>
        <w:t>91</w:t>
      </w:r>
      <w:r w:rsidRPr="009138A9">
        <w:rPr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53E6E5" wp14:editId="389A4E69">
                <wp:simplePos x="0" y="0"/>
                <wp:positionH relativeFrom="column">
                  <wp:posOffset>381000</wp:posOffset>
                </wp:positionH>
                <wp:positionV relativeFrom="paragraph">
                  <wp:posOffset>113665</wp:posOffset>
                </wp:positionV>
                <wp:extent cx="1617980" cy="691515"/>
                <wp:effectExtent l="9525" t="8890" r="10795" b="13970"/>
                <wp:wrapNone/>
                <wp:docPr id="1954287328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7980" cy="691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2280B4" w14:textId="77777777" w:rsidR="009138A9" w:rsidRPr="005A73CD" w:rsidRDefault="009138A9" w:rsidP="009138A9">
                            <w:pPr>
                              <w:jc w:val="center"/>
                            </w:pPr>
                            <w:r w:rsidRPr="005A73CD">
                              <w:t xml:space="preserve">Отдел  </w:t>
                            </w:r>
                          </w:p>
                          <w:p w14:paraId="5DB023F3" w14:textId="77777777" w:rsidR="009138A9" w:rsidRPr="005A73CD" w:rsidRDefault="009138A9" w:rsidP="009138A9">
                            <w:pPr>
                              <w:jc w:val="center"/>
                            </w:pPr>
                            <w:r w:rsidRPr="005A73CD">
                              <w:t xml:space="preserve">мобилизационной </w:t>
                            </w:r>
                            <w:r>
                              <w:t>подготовки и защиты государственной тайны</w:t>
                            </w:r>
                            <w:r w:rsidRPr="005A73CD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53E6E5" id="Прямоугольник 7" o:spid="_x0000_s1026" style="position:absolute;left:0;text-align:left;margin-left:30pt;margin-top:8.95pt;width:127.4pt;height:54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">
                <v:textbox>
                  <w:txbxContent>
                    <w:p w14:paraId="032280B4" w14:textId="77777777" w:rsidR="009138A9" w:rsidRPr="005A73CD" w:rsidRDefault="009138A9" w:rsidP="009138A9">
                      <w:pPr>
                        <w:jc w:val="center"/>
                      </w:pPr>
                      <w:r w:rsidRPr="005A73CD">
                        <w:t xml:space="preserve">Отдел  </w:t>
                      </w:r>
                    </w:p>
                    <w:p w14:paraId="5DB023F3" w14:textId="77777777" w:rsidR="009138A9" w:rsidRPr="005A73CD" w:rsidRDefault="009138A9" w:rsidP="009138A9">
                      <w:pPr>
                        <w:jc w:val="center"/>
                      </w:pPr>
                      <w:r w:rsidRPr="005A73CD">
                        <w:t xml:space="preserve">мобилизационной </w:t>
                      </w:r>
                      <w:r>
                        <w:t>подготовки и защиты государственной тайны</w:t>
                      </w:r>
                      <w:r w:rsidRPr="005A73CD"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14:paraId="38755268" w14:textId="77777777" w:rsidR="00F87DEB" w:rsidRDefault="00F87DEB" w:rsidP="00F87DEB">
      <w:pPr>
        <w:ind w:left="11907"/>
        <w:jc w:val="center"/>
        <w:rPr>
          <w:sz w:val="24"/>
          <w:szCs w:val="28"/>
        </w:rPr>
      </w:pPr>
    </w:p>
    <w:p w14:paraId="4C07C107" w14:textId="77777777" w:rsidR="00F87DEB" w:rsidRPr="009138A9" w:rsidRDefault="00F87DEB" w:rsidP="00F87DEB">
      <w:pPr>
        <w:ind w:left="11907"/>
        <w:jc w:val="center"/>
        <w:rPr>
          <w:sz w:val="14"/>
          <w:szCs w:val="28"/>
        </w:rPr>
      </w:pPr>
    </w:p>
    <w:p w14:paraId="5EDE0276" w14:textId="4A4A09C8" w:rsidR="009138A9" w:rsidRPr="009138A9" w:rsidRDefault="009138A9" w:rsidP="009138A9">
      <w:pPr>
        <w:jc w:val="right"/>
        <w:rPr>
          <w:sz w:val="22"/>
          <w:szCs w:val="22"/>
          <w:lang w:eastAsia="en-US"/>
        </w:rPr>
      </w:pPr>
      <w:r w:rsidRPr="009138A9"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CD83D5" wp14:editId="66B509E8">
                <wp:simplePos x="0" y="0"/>
                <wp:positionH relativeFrom="column">
                  <wp:posOffset>2854325</wp:posOffset>
                </wp:positionH>
                <wp:positionV relativeFrom="paragraph">
                  <wp:posOffset>59055</wp:posOffset>
                </wp:positionV>
                <wp:extent cx="4807585" cy="448310"/>
                <wp:effectExtent l="15875" t="11430" r="15240" b="16510"/>
                <wp:wrapNone/>
                <wp:docPr id="1773685398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7585" cy="448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2E8B32" w14:textId="77777777" w:rsidR="009138A9" w:rsidRPr="00282031" w:rsidRDefault="009138A9" w:rsidP="009138A9">
                            <w:pPr>
                              <w:spacing w:before="120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282031">
                              <w:rPr>
                                <w:b/>
                                <w:sz w:val="24"/>
                                <w:szCs w:val="24"/>
                              </w:rPr>
                              <w:t xml:space="preserve">Глава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Еткульского </w:t>
                            </w:r>
                            <w:r w:rsidRPr="00282031">
                              <w:rPr>
                                <w:b/>
                                <w:sz w:val="24"/>
                                <w:szCs w:val="24"/>
                              </w:rPr>
                              <w:t xml:space="preserve">муниципального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округа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CD83D5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7" type="#_x0000_t202" style="position:absolute;left:0;text-align:left;margin-left:224.75pt;margin-top:4.65pt;width:378.55pt;height:3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" strokeweight="1.25pt">
                <v:textbox>
                  <w:txbxContent>
                    <w:p w14:paraId="032E8B32" w14:textId="77777777" w:rsidR="009138A9" w:rsidRPr="00282031" w:rsidRDefault="009138A9" w:rsidP="009138A9">
                      <w:pPr>
                        <w:spacing w:before="120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282031">
                        <w:rPr>
                          <w:b/>
                          <w:sz w:val="24"/>
                          <w:szCs w:val="24"/>
                        </w:rPr>
                        <w:t xml:space="preserve">Глава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Еткульского </w:t>
                      </w:r>
                      <w:r w:rsidRPr="00282031">
                        <w:rPr>
                          <w:b/>
                          <w:sz w:val="24"/>
                          <w:szCs w:val="24"/>
                        </w:rPr>
                        <w:t xml:space="preserve">муниципального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округа</w:t>
                      </w:r>
                    </w:p>
                  </w:txbxContent>
                </v:textbox>
              </v:shape>
            </w:pict>
          </mc:Fallback>
        </mc:AlternateContent>
      </w:r>
      <w:r w:rsidRPr="009138A9">
        <w:rPr>
          <w:sz w:val="22"/>
          <w:szCs w:val="22"/>
          <w:lang w:eastAsia="en-US"/>
        </w:rPr>
        <w:tab/>
      </w:r>
    </w:p>
    <w:p w14:paraId="06114BA0" w14:textId="4836C148" w:rsidR="009138A9" w:rsidRPr="009138A9" w:rsidRDefault="009138A9" w:rsidP="009138A9">
      <w:pPr>
        <w:rPr>
          <w:sz w:val="22"/>
          <w:szCs w:val="22"/>
          <w:lang w:eastAsia="en-US"/>
        </w:rPr>
      </w:pPr>
      <w:r w:rsidRPr="009138A9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A41C2D" wp14:editId="77A1BF45">
                <wp:simplePos x="0" y="0"/>
                <wp:positionH relativeFrom="column">
                  <wp:posOffset>981075</wp:posOffset>
                </wp:positionH>
                <wp:positionV relativeFrom="paragraph">
                  <wp:posOffset>55245</wp:posOffset>
                </wp:positionV>
                <wp:extent cx="1873250" cy="0"/>
                <wp:effectExtent l="9525" t="7620" r="12700" b="11430"/>
                <wp:wrapNone/>
                <wp:docPr id="1336559806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73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862B10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77.25pt;margin-top:4.35pt;width:147.5pt;height:0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"/>
            </w:pict>
          </mc:Fallback>
        </mc:AlternateContent>
      </w:r>
    </w:p>
    <w:p w14:paraId="608EFC09" w14:textId="3CDA275C" w:rsidR="009138A9" w:rsidRPr="009138A9" w:rsidRDefault="009138A9" w:rsidP="009138A9">
      <w:pPr>
        <w:rPr>
          <w:sz w:val="28"/>
        </w:rPr>
      </w:pPr>
      <w:r w:rsidRPr="009138A9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D98FF6" wp14:editId="7C2BF16F">
                <wp:simplePos x="0" y="0"/>
                <wp:positionH relativeFrom="column">
                  <wp:posOffset>5077460</wp:posOffset>
                </wp:positionH>
                <wp:positionV relativeFrom="paragraph">
                  <wp:posOffset>186055</wp:posOffset>
                </wp:positionV>
                <wp:extent cx="0" cy="142240"/>
                <wp:effectExtent l="10160" t="5080" r="8890" b="5080"/>
                <wp:wrapNone/>
                <wp:docPr id="2125513528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150F6D" id="Прямая со стрелкой 3" o:spid="_x0000_s1026" type="#_x0000_t32" style="position:absolute;margin-left:399.8pt;margin-top:14.65pt;width:0;height:11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"/>
            </w:pict>
          </mc:Fallback>
        </mc:AlternateContent>
      </w:r>
      <w:r w:rsidRPr="009138A9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74B141" wp14:editId="17581B71">
                <wp:simplePos x="0" y="0"/>
                <wp:positionH relativeFrom="column">
                  <wp:posOffset>5019675</wp:posOffset>
                </wp:positionH>
                <wp:positionV relativeFrom="paragraph">
                  <wp:posOffset>6221095</wp:posOffset>
                </wp:positionV>
                <wp:extent cx="0" cy="635"/>
                <wp:effectExtent l="9525" t="10795" r="9525" b="7620"/>
                <wp:wrapNone/>
                <wp:docPr id="269763338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59D9C5" id="Прямая со стрелкой 2" o:spid="_x0000_s1026" type="#_x0000_t32" style="position:absolute;margin-left:395.25pt;margin-top:489.85pt;width:0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"/>
            </w:pict>
          </mc:Fallback>
        </mc:AlternateContent>
      </w:r>
      <w:r w:rsidRPr="009138A9">
        <w:rPr>
          <w:sz w:val="28"/>
        </w:rPr>
        <w:t xml:space="preserve"> </w:t>
      </w:r>
    </w:p>
    <w:p w14:paraId="1B0C5F14" w14:textId="032C5CFB" w:rsidR="009138A9" w:rsidRPr="001C2C6A" w:rsidRDefault="009138A9" w:rsidP="001C2C6A">
      <w:pPr>
        <w:tabs>
          <w:tab w:val="left" w:pos="15876"/>
        </w:tabs>
        <w:ind w:firstLine="142"/>
        <w:rPr>
          <w:sz w:val="28"/>
          <w:szCs w:val="28"/>
        </w:rPr>
      </w:pPr>
      <w:r w:rsidRPr="00E66D9D">
        <w:rPr>
          <w:noProof/>
          <w:sz w:val="22"/>
          <w:szCs w:val="22"/>
          <w:lang w:eastAsia="en-US"/>
        </w:rPr>
        <mc:AlternateContent>
          <mc:Choice Requires="wpc">
            <w:drawing>
              <wp:inline distT="0" distB="0" distL="0" distR="0" wp14:anchorId="51C0B8C5" wp14:editId="533A6B1F">
                <wp:extent cx="9966960" cy="5302885"/>
                <wp:effectExtent l="0" t="0" r="0" b="0"/>
                <wp:docPr id="41131489" name="Полотно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566483152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986915" y="1176020"/>
                            <a:ext cx="9779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1254931" name="Line 5"/>
                        <wps:cNvCnPr>
                          <a:cxnSpLocks noChangeShapeType="1"/>
                        </wps:cNvCnPr>
                        <wps:spPr bwMode="auto">
                          <a:xfrm flipV="1">
                            <a:off x="4618355" y="1904365"/>
                            <a:ext cx="20510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1852831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6374130" y="1833245"/>
                            <a:ext cx="1425575" cy="595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A32178" w14:textId="77777777" w:rsidR="009138A9" w:rsidRPr="00E833EF" w:rsidRDefault="009138A9" w:rsidP="009138A9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E833EF">
                                <w:rPr>
                                  <w:sz w:val="22"/>
                                  <w:szCs w:val="22"/>
                                </w:rPr>
                                <w:t>Отдел развития</w:t>
                              </w:r>
                            </w:p>
                            <w:p w14:paraId="2447B1EA" w14:textId="77777777" w:rsidR="009138A9" w:rsidRPr="00E833EF" w:rsidRDefault="009138A9" w:rsidP="009138A9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E833EF">
                                <w:rPr>
                                  <w:sz w:val="22"/>
                                  <w:szCs w:val="22"/>
                                </w:rPr>
                                <w:t>сельского хозяйства и экологии</w:t>
                              </w:r>
                            </w:p>
                            <w:p w14:paraId="6D81361F" w14:textId="77777777" w:rsidR="009138A9" w:rsidRPr="00A62340" w:rsidRDefault="009138A9" w:rsidP="009138A9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753272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8129905" y="2428875"/>
                            <a:ext cx="1474470" cy="6115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1817D8" w14:textId="77777777" w:rsidR="009138A9" w:rsidRPr="00E833EF" w:rsidRDefault="009138A9" w:rsidP="009138A9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E833EF">
                                <w:rPr>
                                  <w:sz w:val="22"/>
                                  <w:szCs w:val="22"/>
                                </w:rPr>
                                <w:t>Отдел</w:t>
                              </w:r>
                            </w:p>
                            <w:p w14:paraId="5557860B" w14:textId="77777777" w:rsidR="009138A9" w:rsidRPr="00E833EF" w:rsidRDefault="009138A9" w:rsidP="009138A9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E833EF">
                                <w:rPr>
                                  <w:sz w:val="22"/>
                                  <w:szCs w:val="22"/>
                                </w:rPr>
                                <w:t xml:space="preserve">муниципальной </w:t>
                              </w:r>
                            </w:p>
                            <w:p w14:paraId="19BE4644" w14:textId="77777777" w:rsidR="009138A9" w:rsidRPr="00E833EF" w:rsidRDefault="009138A9" w:rsidP="009138A9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E833EF">
                                <w:rPr>
                                  <w:sz w:val="22"/>
                                  <w:szCs w:val="22"/>
                                </w:rPr>
                                <w:t>службы и кадров</w:t>
                              </w:r>
                            </w:p>
                            <w:p w14:paraId="339A5241" w14:textId="77777777" w:rsidR="009138A9" w:rsidRPr="00180B66" w:rsidRDefault="009138A9" w:rsidP="009138A9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79048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8173085" y="3168015"/>
                            <a:ext cx="1424305" cy="8331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4372E1" w14:textId="77777777" w:rsidR="009138A9" w:rsidRPr="00B7641E" w:rsidRDefault="009138A9" w:rsidP="009138A9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8A3125">
                                <w:rPr>
                                  <w:sz w:val="22"/>
                                  <w:szCs w:val="22"/>
                                </w:rPr>
                                <w:t xml:space="preserve">Отдел 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по связям с общественностью и информационному обеспечению</w:t>
                              </w:r>
                            </w:p>
                            <w:p w14:paraId="4F9B16B3" w14:textId="77777777" w:rsidR="009138A9" w:rsidRPr="00180B66" w:rsidRDefault="009138A9" w:rsidP="009138A9">
                              <w:pPr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14:paraId="0BC2BFB3" w14:textId="77777777" w:rsidR="009138A9" w:rsidRDefault="009138A9" w:rsidP="009138A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0027647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558030" y="2177415"/>
                            <a:ext cx="1364615" cy="595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EB98C8" w14:textId="77777777" w:rsidR="009138A9" w:rsidRPr="00E833EF" w:rsidRDefault="009138A9" w:rsidP="009138A9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E833EF">
                                <w:rPr>
                                  <w:sz w:val="22"/>
                                  <w:szCs w:val="22"/>
                                </w:rPr>
                                <w:t>Управление</w:t>
                              </w:r>
                            </w:p>
                            <w:p w14:paraId="78511A4D" w14:textId="77777777" w:rsidR="009138A9" w:rsidRPr="00E833EF" w:rsidRDefault="009138A9" w:rsidP="009138A9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E833EF">
                                <w:rPr>
                                  <w:sz w:val="22"/>
                                  <w:szCs w:val="22"/>
                                </w:rPr>
                                <w:t xml:space="preserve">социальной </w:t>
                              </w:r>
                            </w:p>
                            <w:p w14:paraId="5A6B0085" w14:textId="77777777" w:rsidR="009138A9" w:rsidRPr="00E833EF" w:rsidRDefault="009138A9" w:rsidP="009138A9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E833EF">
                                <w:rPr>
                                  <w:sz w:val="22"/>
                                  <w:szCs w:val="22"/>
                                </w:rPr>
                                <w:t>защиты населения</w:t>
                              </w:r>
                            </w:p>
                            <w:p w14:paraId="55FFD498" w14:textId="77777777" w:rsidR="009138A9" w:rsidRPr="00A62340" w:rsidRDefault="009138A9" w:rsidP="009138A9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313372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4558030" y="769620"/>
                            <a:ext cx="1337945" cy="7848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EEE621" w14:textId="77777777" w:rsidR="009138A9" w:rsidRPr="00E833EF" w:rsidRDefault="009138A9" w:rsidP="009138A9">
                              <w:pPr>
                                <w:ind w:left="-108" w:right="-124" w:hanging="34"/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E833EF">
                                <w:rPr>
                                  <w:sz w:val="22"/>
                                  <w:szCs w:val="22"/>
                                </w:rPr>
                                <w:t>Управление</w:t>
                              </w:r>
                            </w:p>
                            <w:p w14:paraId="54FF660A" w14:textId="77777777" w:rsidR="009138A9" w:rsidRPr="00E833EF" w:rsidRDefault="009138A9" w:rsidP="009138A9">
                              <w:pPr>
                                <w:ind w:left="-108" w:right="-124" w:hanging="34"/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E833EF">
                                <w:rPr>
                                  <w:sz w:val="22"/>
                                  <w:szCs w:val="22"/>
                                </w:rPr>
                                <w:t xml:space="preserve">культуры и </w:t>
                              </w:r>
                            </w:p>
                            <w:p w14:paraId="64FA769B" w14:textId="77777777" w:rsidR="009138A9" w:rsidRPr="00E833EF" w:rsidRDefault="009138A9" w:rsidP="009138A9">
                              <w:pPr>
                                <w:ind w:left="-108" w:right="-124" w:hanging="34"/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E833EF">
                                <w:rPr>
                                  <w:sz w:val="22"/>
                                  <w:szCs w:val="22"/>
                                </w:rPr>
                                <w:t xml:space="preserve">молодежной </w:t>
                              </w:r>
                            </w:p>
                            <w:p w14:paraId="77A50481" w14:textId="77777777" w:rsidR="009138A9" w:rsidRPr="00E833EF" w:rsidRDefault="009138A9" w:rsidP="009138A9">
                              <w:pPr>
                                <w:ind w:left="-108" w:right="-124" w:hanging="34"/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E833EF">
                                <w:rPr>
                                  <w:sz w:val="22"/>
                                  <w:szCs w:val="22"/>
                                </w:rPr>
                                <w:t xml:space="preserve">политики </w:t>
                              </w:r>
                            </w:p>
                            <w:p w14:paraId="10AAADCB" w14:textId="77777777" w:rsidR="009138A9" w:rsidRPr="00A62340" w:rsidRDefault="009138A9" w:rsidP="009138A9">
                              <w:pPr>
                                <w:jc w:val="center"/>
                              </w:pPr>
                            </w:p>
                            <w:p w14:paraId="7EDA11FE" w14:textId="77777777" w:rsidR="009138A9" w:rsidRDefault="009138A9" w:rsidP="009138A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713972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569460" y="2943225"/>
                            <a:ext cx="1276985" cy="4165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5FD12A" w14:textId="77777777" w:rsidR="009138A9" w:rsidRPr="00E833EF" w:rsidRDefault="009138A9" w:rsidP="009138A9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E833EF">
                                <w:rPr>
                                  <w:sz w:val="22"/>
                                  <w:szCs w:val="22"/>
                                </w:rPr>
                                <w:t>Архивный отдел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93681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4558030" y="1637030"/>
                            <a:ext cx="1288415" cy="4527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751EF3" w14:textId="77777777" w:rsidR="009138A9" w:rsidRPr="00E833EF" w:rsidRDefault="009138A9" w:rsidP="009138A9">
                              <w:pPr>
                                <w:spacing w:before="60"/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E833EF">
                                <w:rPr>
                                  <w:sz w:val="22"/>
                                  <w:szCs w:val="22"/>
                                </w:rPr>
                                <w:t>Управление</w:t>
                              </w:r>
                            </w:p>
                            <w:p w14:paraId="5F3125FE" w14:textId="77777777" w:rsidR="009138A9" w:rsidRPr="00E833EF" w:rsidRDefault="009138A9" w:rsidP="009138A9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E833EF">
                                <w:rPr>
                                  <w:sz w:val="22"/>
                                  <w:szCs w:val="22"/>
                                </w:rPr>
                                <w:t>образования</w:t>
                              </w:r>
                            </w:p>
                            <w:p w14:paraId="7B8B79AE" w14:textId="77777777" w:rsidR="009138A9" w:rsidRPr="00A62340" w:rsidRDefault="009138A9" w:rsidP="009138A9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402049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6149340" y="264795"/>
                            <a:ext cx="1861820" cy="3803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5F4330" w14:textId="77777777" w:rsidR="009138A9" w:rsidRPr="007326E9" w:rsidRDefault="009138A9" w:rsidP="009138A9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7326E9">
                                <w:rPr>
                                  <w:b/>
                                </w:rPr>
                                <w:t xml:space="preserve">Заместитель главы </w:t>
                              </w:r>
                              <w:r>
                                <w:rPr>
                                  <w:b/>
                                </w:rPr>
                                <w:t>округа</w:t>
                              </w:r>
                            </w:p>
                            <w:p w14:paraId="55A13DA3" w14:textId="77777777" w:rsidR="009138A9" w:rsidRDefault="009138A9" w:rsidP="009138A9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4948896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2593975" y="1651635"/>
                            <a:ext cx="1513205" cy="610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91DD16" w14:textId="77777777" w:rsidR="009138A9" w:rsidRPr="00E833EF" w:rsidRDefault="009138A9" w:rsidP="009138A9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E833EF">
                                <w:rPr>
                                  <w:sz w:val="22"/>
                                  <w:szCs w:val="22"/>
                                </w:rPr>
                                <w:t>Отдел</w:t>
                              </w:r>
                            </w:p>
                            <w:p w14:paraId="1EDB6BD6" w14:textId="77777777" w:rsidR="009138A9" w:rsidRPr="00E833EF" w:rsidRDefault="009138A9" w:rsidP="009138A9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E833EF">
                                <w:rPr>
                                  <w:sz w:val="22"/>
                                  <w:szCs w:val="22"/>
                                </w:rPr>
                                <w:t>муниципального</w:t>
                              </w:r>
                            </w:p>
                            <w:p w14:paraId="62C4B839" w14:textId="77777777" w:rsidR="009138A9" w:rsidRPr="00E833EF" w:rsidRDefault="009138A9" w:rsidP="009138A9">
                              <w:pPr>
                                <w:jc w:val="center"/>
                                <w:rPr>
                                  <w:sz w:val="24"/>
                                  <w:szCs w:val="18"/>
                                </w:rPr>
                              </w:pPr>
                              <w:r w:rsidRPr="00E833EF">
                                <w:rPr>
                                  <w:sz w:val="22"/>
                                  <w:szCs w:val="22"/>
                                </w:rPr>
                                <w:t>имущества</w:t>
                              </w:r>
                            </w:p>
                            <w:p w14:paraId="2FDC477D" w14:textId="77777777" w:rsidR="009138A9" w:rsidRDefault="009138A9" w:rsidP="009138A9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00796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410460" y="280670"/>
                            <a:ext cx="1741805" cy="3771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0FD6D5" w14:textId="77777777" w:rsidR="009138A9" w:rsidRPr="00830205" w:rsidRDefault="009138A9" w:rsidP="009138A9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830205">
                                <w:rPr>
                                  <w:b/>
                                </w:rPr>
                                <w:t>Заместитель главы округа</w:t>
                              </w:r>
                            </w:p>
                            <w:p w14:paraId="2DB187F1" w14:textId="77777777" w:rsidR="009138A9" w:rsidRPr="00830205" w:rsidRDefault="009138A9" w:rsidP="009138A9">
                              <w:pPr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9205519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2593975" y="883920"/>
                            <a:ext cx="1506855" cy="608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30FAF4" w14:textId="77777777" w:rsidR="009138A9" w:rsidRPr="00E833EF" w:rsidRDefault="009138A9" w:rsidP="009138A9">
                              <w:pPr>
                                <w:spacing w:before="60"/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E833EF">
                                <w:rPr>
                                  <w:sz w:val="22"/>
                                  <w:szCs w:val="22"/>
                                </w:rPr>
                                <w:t>Финансовое</w:t>
                              </w:r>
                            </w:p>
                            <w:p w14:paraId="00184879" w14:textId="77777777" w:rsidR="009138A9" w:rsidRPr="00E833EF" w:rsidRDefault="009138A9" w:rsidP="009138A9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E833EF">
                                <w:rPr>
                                  <w:sz w:val="22"/>
                                  <w:szCs w:val="22"/>
                                </w:rPr>
                                <w:t>управление</w:t>
                              </w:r>
                            </w:p>
                            <w:p w14:paraId="3EA0F7AA" w14:textId="77777777" w:rsidR="009138A9" w:rsidRPr="00E833EF" w:rsidRDefault="009138A9" w:rsidP="009138A9">
                              <w:pPr>
                                <w:rPr>
                                  <w:sz w:val="36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170453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8090535" y="920750"/>
                            <a:ext cx="1506855" cy="509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F9B014" w14:textId="77777777" w:rsidR="009138A9" w:rsidRPr="00E833EF" w:rsidRDefault="009138A9" w:rsidP="009138A9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E833EF">
                                <w:rPr>
                                  <w:sz w:val="22"/>
                                  <w:szCs w:val="22"/>
                                </w:rPr>
                                <w:t xml:space="preserve">Юридический </w:t>
                              </w:r>
                            </w:p>
                            <w:p w14:paraId="6FE4EF9D" w14:textId="77777777" w:rsidR="009138A9" w:rsidRPr="00E833EF" w:rsidRDefault="009138A9" w:rsidP="009138A9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E833EF">
                                <w:rPr>
                                  <w:sz w:val="22"/>
                                  <w:szCs w:val="22"/>
                                </w:rPr>
                                <w:t>отдел</w:t>
                              </w:r>
                            </w:p>
                            <w:p w14:paraId="3CC96015" w14:textId="77777777" w:rsidR="009138A9" w:rsidRPr="00E833EF" w:rsidRDefault="009138A9" w:rsidP="009138A9">
                              <w:pPr>
                                <w:rPr>
                                  <w:sz w:val="32"/>
                                  <w:szCs w:val="22"/>
                                </w:rPr>
                              </w:pPr>
                            </w:p>
                            <w:p w14:paraId="1477DDD3" w14:textId="77777777" w:rsidR="009138A9" w:rsidRDefault="009138A9" w:rsidP="009138A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1157078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8065770" y="280670"/>
                            <a:ext cx="1741805" cy="387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698081" w14:textId="77777777" w:rsidR="009138A9" w:rsidRPr="007326E9" w:rsidRDefault="009138A9" w:rsidP="009138A9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7326E9">
                                <w:rPr>
                                  <w:b/>
                                </w:rPr>
                                <w:t xml:space="preserve">Заместитель главы </w:t>
                              </w:r>
                              <w:r>
                                <w:rPr>
                                  <w:b/>
                                </w:rPr>
                                <w:t>округа</w:t>
                              </w:r>
                            </w:p>
                            <w:p w14:paraId="6A73747B" w14:textId="77777777" w:rsidR="009138A9" w:rsidRDefault="009138A9" w:rsidP="009138A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8364487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62865" y="299720"/>
                            <a:ext cx="2233930" cy="387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38458A" w14:textId="77777777" w:rsidR="009138A9" w:rsidRPr="007326E9" w:rsidRDefault="009138A9" w:rsidP="009138A9">
                              <w:pPr>
                                <w:spacing w:before="40"/>
                                <w:rPr>
                                  <w:b/>
                                </w:rPr>
                              </w:pPr>
                              <w:r w:rsidRPr="007326E9">
                                <w:rPr>
                                  <w:b/>
                                </w:rPr>
                                <w:t xml:space="preserve">Первый заместитель главы </w:t>
                              </w:r>
                              <w:r>
                                <w:rPr>
                                  <w:b/>
                                </w:rPr>
                                <w:t>округа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392499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6366510" y="948055"/>
                            <a:ext cx="1418590" cy="643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321906" w14:textId="77777777" w:rsidR="009138A9" w:rsidRPr="00E833EF" w:rsidRDefault="009138A9" w:rsidP="009138A9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E833EF">
                                <w:rPr>
                                  <w:sz w:val="22"/>
                                  <w:szCs w:val="22"/>
                                </w:rPr>
                                <w:t>Управление</w:t>
                              </w:r>
                            </w:p>
                            <w:p w14:paraId="0BF6D625" w14:textId="77777777" w:rsidR="009138A9" w:rsidRPr="00E833EF" w:rsidRDefault="009138A9" w:rsidP="009138A9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E833EF">
                                <w:rPr>
                                  <w:sz w:val="22"/>
                                  <w:szCs w:val="22"/>
                                </w:rPr>
                                <w:t xml:space="preserve"> строительства и</w:t>
                              </w:r>
                            </w:p>
                            <w:p w14:paraId="1782108D" w14:textId="77777777" w:rsidR="009138A9" w:rsidRPr="00A62340" w:rsidRDefault="009138A9" w:rsidP="009138A9">
                              <w:pPr>
                                <w:jc w:val="center"/>
                              </w:pPr>
                              <w:r w:rsidRPr="00E833EF">
                                <w:rPr>
                                  <w:sz w:val="22"/>
                                  <w:szCs w:val="22"/>
                                </w:rPr>
                                <w:t xml:space="preserve"> архитектуры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476999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2112645" y="687070"/>
                            <a:ext cx="11430" cy="19983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9364688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302260" y="1290955"/>
                            <a:ext cx="1270" cy="38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3019579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135255" y="356616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6580533" name="AutoShape 24"/>
                        <wps:cNvCnPr>
                          <a:cxnSpLocks noChangeShapeType="1"/>
                          <a:stCxn id="841157078" idx="2"/>
                          <a:endCxn id="841157078" idx="2"/>
                        </wps:cNvCnPr>
                        <wps:spPr bwMode="auto">
                          <a:xfrm>
                            <a:off x="8936990" y="668020"/>
                            <a:ext cx="635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803877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587240" y="4579620"/>
                            <a:ext cx="1276985" cy="3276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902FFBD" w14:textId="77777777" w:rsidR="009138A9" w:rsidRPr="00E833EF" w:rsidRDefault="009138A9" w:rsidP="009138A9">
                              <w:pPr>
                                <w:jc w:val="center"/>
                                <w:rPr>
                                  <w:sz w:val="22"/>
                                  <w:szCs w:val="16"/>
                                </w:rPr>
                              </w:pPr>
                              <w:r>
                                <w:rPr>
                                  <w:sz w:val="22"/>
                                  <w:szCs w:val="16"/>
                                </w:rPr>
                                <w:t>КДН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172859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349250" y="1699895"/>
                            <a:ext cx="1614170" cy="5486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B5A21B" w14:textId="77777777" w:rsidR="009138A9" w:rsidRPr="00E833EF" w:rsidRDefault="009138A9" w:rsidP="009138A9">
                              <w:pPr>
                                <w:spacing w:before="60"/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E833EF">
                                <w:rPr>
                                  <w:sz w:val="22"/>
                                  <w:szCs w:val="22"/>
                                </w:rPr>
                                <w:t>Отдел общественной</w:t>
                              </w:r>
                            </w:p>
                            <w:p w14:paraId="301891F1" w14:textId="77777777" w:rsidR="009138A9" w:rsidRPr="00E833EF" w:rsidRDefault="009138A9" w:rsidP="009138A9">
                              <w:pPr>
                                <w:spacing w:before="60"/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E833EF">
                                <w:rPr>
                                  <w:sz w:val="22"/>
                                  <w:szCs w:val="22"/>
                                </w:rPr>
                                <w:t xml:space="preserve"> безопасности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426719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349250" y="800735"/>
                            <a:ext cx="1624330" cy="6915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D259E8" w14:textId="77777777" w:rsidR="009138A9" w:rsidRPr="00E833EF" w:rsidRDefault="009138A9" w:rsidP="009138A9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E833EF">
                                <w:rPr>
                                  <w:sz w:val="22"/>
                                  <w:szCs w:val="22"/>
                                </w:rPr>
                                <w:t>Территориальное</w:t>
                              </w:r>
                            </w:p>
                            <w:p w14:paraId="01D00675" w14:textId="77777777" w:rsidR="009138A9" w:rsidRPr="00E833EF" w:rsidRDefault="009138A9" w:rsidP="009138A9">
                              <w:pPr>
                                <w:jc w:val="center"/>
                                <w:rPr>
                                  <w:sz w:val="32"/>
                                  <w:szCs w:val="22"/>
                                </w:rPr>
                              </w:pPr>
                              <w:r w:rsidRPr="00E833EF">
                                <w:rPr>
                                  <w:sz w:val="22"/>
                                  <w:szCs w:val="22"/>
                                </w:rPr>
                                <w:t>управление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8157438" name="AutoShape 28"/>
                        <wps:cNvCnPr>
                          <a:cxnSpLocks noChangeShapeType="1"/>
                          <a:stCxn id="433476999" idx="1"/>
                        </wps:cNvCnPr>
                        <wps:spPr bwMode="auto">
                          <a:xfrm>
                            <a:off x="2124075" y="2685415"/>
                            <a:ext cx="635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9737119" name="AutoShape 29"/>
                        <wps:cNvCnPr>
                          <a:cxnSpLocks noChangeShapeType="1"/>
                          <a:stCxn id="841157078" idx="3"/>
                        </wps:cNvCnPr>
                        <wps:spPr bwMode="auto">
                          <a:xfrm flipH="1">
                            <a:off x="9784715" y="474345"/>
                            <a:ext cx="22860" cy="320484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7344154" name="AutoShape 30"/>
                        <wps:cNvCnPr>
                          <a:cxnSpLocks noChangeShapeType="1"/>
                        </wps:cNvCnPr>
                        <wps:spPr bwMode="auto">
                          <a:xfrm>
                            <a:off x="9597390" y="1165225"/>
                            <a:ext cx="210185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4527452" name="AutoShape 31"/>
                        <wps:cNvCnPr>
                          <a:cxnSpLocks noChangeShapeType="1"/>
                        </wps:cNvCnPr>
                        <wps:spPr bwMode="auto">
                          <a:xfrm>
                            <a:off x="9531350" y="1905000"/>
                            <a:ext cx="276225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4908197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8119110" y="1651635"/>
                            <a:ext cx="1522730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B00B01" w14:textId="77777777" w:rsidR="009138A9" w:rsidRPr="00E833EF" w:rsidRDefault="009138A9" w:rsidP="009138A9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 w:rsidRPr="00E833EF">
                                <w:rPr>
                                  <w:sz w:val="22"/>
                                  <w:szCs w:val="22"/>
                                </w:rPr>
                                <w:t>Отдел организационной и контрольной работы</w:t>
                              </w:r>
                            </w:p>
                            <w:p w14:paraId="7EA31E85" w14:textId="77777777" w:rsidR="009138A9" w:rsidRPr="00E833EF" w:rsidRDefault="009138A9" w:rsidP="009138A9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331595" name="AutoShape 33"/>
                        <wps:cNvCnPr>
                          <a:cxnSpLocks noChangeShapeType="1"/>
                        </wps:cNvCnPr>
                        <wps:spPr bwMode="auto">
                          <a:xfrm>
                            <a:off x="9604375" y="3696335"/>
                            <a:ext cx="20320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0701513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4558030" y="3491865"/>
                            <a:ext cx="1379220" cy="572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FD3701" w14:textId="77777777" w:rsidR="009138A9" w:rsidRPr="00E833EF" w:rsidRDefault="009138A9" w:rsidP="009138A9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E833EF">
                                <w:rPr>
                                  <w:sz w:val="22"/>
                                  <w:szCs w:val="22"/>
                                </w:rPr>
                                <w:t>Управление</w:t>
                              </w:r>
                            </w:p>
                            <w:p w14:paraId="5133CC5F" w14:textId="77777777" w:rsidR="009138A9" w:rsidRPr="00E833EF" w:rsidRDefault="009138A9" w:rsidP="009138A9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E833EF">
                                <w:rPr>
                                  <w:sz w:val="22"/>
                                  <w:szCs w:val="22"/>
                                </w:rPr>
                                <w:t>по физической</w:t>
                              </w:r>
                            </w:p>
                            <w:p w14:paraId="4B343C64" w14:textId="77777777" w:rsidR="009138A9" w:rsidRPr="00E833EF" w:rsidRDefault="009138A9" w:rsidP="009138A9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E833EF">
                                <w:rPr>
                                  <w:sz w:val="22"/>
                                  <w:szCs w:val="22"/>
                                </w:rPr>
                                <w:t xml:space="preserve"> культуре и спорту</w:t>
                              </w:r>
                            </w:p>
                            <w:p w14:paraId="2DFDA70A" w14:textId="77777777" w:rsidR="009138A9" w:rsidRPr="00A62340" w:rsidRDefault="009138A9" w:rsidP="009138A9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864753" name="AutoShape 35"/>
                        <wps:cNvCnPr>
                          <a:cxnSpLocks noChangeShapeType="1"/>
                          <a:stCxn id="265392499" idx="3"/>
                          <a:endCxn id="265392499" idx="3"/>
                        </wps:cNvCnPr>
                        <wps:spPr bwMode="auto">
                          <a:xfrm>
                            <a:off x="7785100" y="1270000"/>
                            <a:ext cx="635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2422938" name="AutoShape 36"/>
                        <wps:cNvCnPr>
                          <a:cxnSpLocks noChangeShapeType="1"/>
                          <a:stCxn id="433476999" idx="0"/>
                          <a:endCxn id="433476999" idx="0"/>
                        </wps:cNvCnPr>
                        <wps:spPr bwMode="auto">
                          <a:xfrm>
                            <a:off x="2112645" y="687070"/>
                            <a:ext cx="635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6270705" name="AutoShape 37"/>
                        <wps:cNvCnPr>
                          <a:cxnSpLocks noChangeShapeType="1"/>
                        </wps:cNvCnPr>
                        <wps:spPr bwMode="auto">
                          <a:xfrm>
                            <a:off x="4023360" y="4978400"/>
                            <a:ext cx="635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3298653" name="AutoShape 38"/>
                        <wps:cNvCnPr>
                          <a:cxnSpLocks noChangeShapeType="1"/>
                        </wps:cNvCnPr>
                        <wps:spPr bwMode="auto">
                          <a:xfrm>
                            <a:off x="2453640" y="614045"/>
                            <a:ext cx="635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7119880" name="AutoShape 39"/>
                        <wps:cNvCnPr>
                          <a:cxnSpLocks noChangeShapeType="1"/>
                        </wps:cNvCnPr>
                        <wps:spPr bwMode="auto">
                          <a:xfrm>
                            <a:off x="4809490" y="2346960"/>
                            <a:ext cx="635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3943656" name="AutoShape 40"/>
                        <wps:cNvCnPr>
                          <a:cxnSpLocks noChangeShapeType="1"/>
                        </wps:cNvCnPr>
                        <wps:spPr bwMode="auto">
                          <a:xfrm flipH="1">
                            <a:off x="1973580" y="1981200"/>
                            <a:ext cx="139065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0631322" name="AutoShape 41"/>
                        <wps:cNvCnPr>
                          <a:cxnSpLocks noChangeShapeType="1"/>
                        </wps:cNvCnPr>
                        <wps:spPr bwMode="auto">
                          <a:xfrm>
                            <a:off x="1995805" y="2686050"/>
                            <a:ext cx="10922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91828099" name="AutoShape 42"/>
                        <wps:cNvCnPr>
                          <a:cxnSpLocks noChangeShapeType="1"/>
                        </wps:cNvCnPr>
                        <wps:spPr bwMode="auto">
                          <a:xfrm>
                            <a:off x="9589770" y="2736215"/>
                            <a:ext cx="210185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5196470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2608580" y="2406650"/>
                            <a:ext cx="1482725" cy="725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A88288" w14:textId="77777777" w:rsidR="009138A9" w:rsidRPr="00E833EF" w:rsidRDefault="009138A9" w:rsidP="009138A9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E833EF">
                                <w:rPr>
                                  <w:sz w:val="22"/>
                                  <w:szCs w:val="22"/>
                                </w:rPr>
                                <w:t>Отдел</w:t>
                              </w:r>
                            </w:p>
                            <w:p w14:paraId="66A45BC5" w14:textId="77777777" w:rsidR="009138A9" w:rsidRPr="00E833EF" w:rsidRDefault="009138A9" w:rsidP="009138A9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E833EF">
                                <w:rPr>
                                  <w:sz w:val="22"/>
                                  <w:szCs w:val="22"/>
                                </w:rPr>
                                <w:t>бухгалтерского учета и отчетности</w:t>
                              </w:r>
                            </w:p>
                            <w:p w14:paraId="4A616F87" w14:textId="77777777" w:rsidR="009138A9" w:rsidRPr="00E833EF" w:rsidRDefault="009138A9" w:rsidP="009138A9">
                              <w:pPr>
                                <w:ind w:left="-108" w:right="-124" w:hanging="34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14:paraId="17007B84" w14:textId="77777777" w:rsidR="009138A9" w:rsidRDefault="009138A9" w:rsidP="009138A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4958487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2608580" y="3225165"/>
                            <a:ext cx="1443990" cy="4864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8656AB" w14:textId="77777777" w:rsidR="009138A9" w:rsidRPr="00E833EF" w:rsidRDefault="009138A9" w:rsidP="009138A9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E833EF">
                                <w:rPr>
                                  <w:sz w:val="22"/>
                                  <w:szCs w:val="22"/>
                                </w:rPr>
                                <w:t xml:space="preserve">Экономический </w:t>
                              </w:r>
                            </w:p>
                            <w:p w14:paraId="31B7E824" w14:textId="77777777" w:rsidR="009138A9" w:rsidRPr="00E833EF" w:rsidRDefault="009138A9" w:rsidP="009138A9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E833EF">
                                <w:rPr>
                                  <w:sz w:val="22"/>
                                  <w:szCs w:val="22"/>
                                </w:rPr>
                                <w:t>отдел</w:t>
                              </w:r>
                            </w:p>
                            <w:p w14:paraId="77517708" w14:textId="77777777" w:rsidR="009138A9" w:rsidRDefault="009138A9" w:rsidP="009138A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478421" name="AutoShape 45"/>
                        <wps:cNvCnPr>
                          <a:cxnSpLocks noChangeShapeType="1"/>
                          <a:stCxn id="645196470" idx="3"/>
                          <a:endCxn id="645196470" idx="3"/>
                        </wps:cNvCnPr>
                        <wps:spPr bwMode="auto">
                          <a:xfrm>
                            <a:off x="4091305" y="2769870"/>
                            <a:ext cx="635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1971801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358640" y="273050"/>
                            <a:ext cx="1760220" cy="3848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7849B8" w14:textId="77777777" w:rsidR="009138A9" w:rsidRPr="007326E9" w:rsidRDefault="009138A9" w:rsidP="009138A9">
                              <w:pPr>
                                <w:rPr>
                                  <w:b/>
                                </w:rPr>
                              </w:pPr>
                              <w:r w:rsidRPr="007326E9">
                                <w:rPr>
                                  <w:b/>
                                </w:rPr>
                                <w:t xml:space="preserve">Заместитель главы </w:t>
                              </w:r>
                              <w:r>
                                <w:rPr>
                                  <w:b/>
                                </w:rPr>
                                <w:t>округа</w:t>
                              </w:r>
                            </w:p>
                            <w:p w14:paraId="58B0CAF2" w14:textId="77777777" w:rsidR="009138A9" w:rsidRDefault="009138A9" w:rsidP="009138A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013171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6412230" y="2611755"/>
                            <a:ext cx="1379220" cy="4419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8DA8CE" w14:textId="77777777" w:rsidR="009138A9" w:rsidRPr="00E833EF" w:rsidRDefault="009138A9" w:rsidP="009138A9">
                              <w:pPr>
                                <w:jc w:val="center"/>
                                <w:rPr>
                                  <w:sz w:val="22"/>
                                  <w:szCs w:val="16"/>
                                </w:rPr>
                              </w:pPr>
                              <w:r w:rsidRPr="00E833EF">
                                <w:rPr>
                                  <w:sz w:val="22"/>
                                  <w:szCs w:val="16"/>
                                </w:rPr>
                                <w:t>Административная комиссия</w:t>
                              </w:r>
                            </w:p>
                            <w:p w14:paraId="0C91B331" w14:textId="77777777" w:rsidR="009138A9" w:rsidRDefault="009138A9" w:rsidP="009138A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5568798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4569460" y="4189095"/>
                            <a:ext cx="1274445" cy="294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151962" w14:textId="77777777" w:rsidR="009138A9" w:rsidRPr="00E833EF" w:rsidRDefault="009138A9" w:rsidP="009138A9">
                              <w:pPr>
                                <w:jc w:val="center"/>
                                <w:rPr>
                                  <w:sz w:val="22"/>
                                  <w:szCs w:val="16"/>
                                </w:rPr>
                              </w:pPr>
                              <w:r w:rsidRPr="00E833EF">
                                <w:rPr>
                                  <w:sz w:val="22"/>
                                  <w:szCs w:val="16"/>
                                </w:rPr>
                                <w:t>Отдел ЗАГС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4701009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323850" y="2505710"/>
                            <a:ext cx="1679575" cy="445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E0C885" w14:textId="77777777" w:rsidR="009138A9" w:rsidRPr="00E833EF" w:rsidRDefault="009138A9" w:rsidP="009138A9">
                              <w:pPr>
                                <w:jc w:val="center"/>
                                <w:rPr>
                                  <w:sz w:val="22"/>
                                  <w:szCs w:val="16"/>
                                </w:rPr>
                              </w:pPr>
                              <w:r w:rsidRPr="00E833EF">
                                <w:rPr>
                                  <w:sz w:val="22"/>
                                  <w:szCs w:val="16"/>
                                </w:rPr>
                                <w:t>Специалист по охране</w:t>
                              </w:r>
                            </w:p>
                            <w:p w14:paraId="04795602" w14:textId="77777777" w:rsidR="009138A9" w:rsidRPr="00E833EF" w:rsidRDefault="009138A9" w:rsidP="009138A9">
                              <w:pPr>
                                <w:jc w:val="center"/>
                                <w:rPr>
                                  <w:sz w:val="22"/>
                                  <w:szCs w:val="16"/>
                                </w:rPr>
                              </w:pPr>
                              <w:r w:rsidRPr="00E833EF">
                                <w:rPr>
                                  <w:sz w:val="22"/>
                                  <w:szCs w:val="16"/>
                                </w:rPr>
                                <w:t>труда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2127060" name="AutoShape 50"/>
                        <wps:cNvCnPr>
                          <a:cxnSpLocks noChangeShapeType="1"/>
                          <a:endCxn id="645196470" idx="1"/>
                        </wps:cNvCnPr>
                        <wps:spPr bwMode="auto">
                          <a:xfrm>
                            <a:off x="2454275" y="2769235"/>
                            <a:ext cx="154305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6570264" name="AutoShape 51"/>
                        <wps:cNvCnPr>
                          <a:cxnSpLocks noChangeShapeType="1"/>
                          <a:stCxn id="1114948896" idx="1"/>
                        </wps:cNvCnPr>
                        <wps:spPr bwMode="auto">
                          <a:xfrm flipH="1">
                            <a:off x="2423160" y="1957070"/>
                            <a:ext cx="170815" cy="31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3958692" name="AutoShape 52"/>
                        <wps:cNvCnPr>
                          <a:cxnSpLocks noChangeShapeType="1"/>
                          <a:stCxn id="729205519" idx="1"/>
                        </wps:cNvCnPr>
                        <wps:spPr bwMode="auto">
                          <a:xfrm flipH="1">
                            <a:off x="2423160" y="1188085"/>
                            <a:ext cx="170815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8084487" name="AutoShape 53"/>
                        <wps:cNvCnPr>
                          <a:cxnSpLocks noChangeShapeType="1"/>
                          <a:stCxn id="994958487" idx="1"/>
                        </wps:cNvCnPr>
                        <wps:spPr bwMode="auto">
                          <a:xfrm flipH="1">
                            <a:off x="2438400" y="3468370"/>
                            <a:ext cx="17018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9297650" name="AutoShape 54"/>
                        <wps:cNvCnPr>
                          <a:cxnSpLocks noChangeShapeType="1"/>
                          <a:stCxn id="1000079664" idx="1"/>
                        </wps:cNvCnPr>
                        <wps:spPr bwMode="auto">
                          <a:xfrm>
                            <a:off x="2410460" y="469265"/>
                            <a:ext cx="27940" cy="30226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4033163" name="AutoShape 55"/>
                        <wps:cNvCnPr>
                          <a:cxnSpLocks noChangeShapeType="1"/>
                        </wps:cNvCnPr>
                        <wps:spPr bwMode="auto">
                          <a:xfrm flipH="1">
                            <a:off x="6141720" y="1269365"/>
                            <a:ext cx="23241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6963396" name="AutoShape 56"/>
                        <wps:cNvCnPr>
                          <a:cxnSpLocks noChangeShapeType="1"/>
                          <a:stCxn id="1581852831" idx="1"/>
                        </wps:cNvCnPr>
                        <wps:spPr bwMode="auto">
                          <a:xfrm flipH="1">
                            <a:off x="6134100" y="2131060"/>
                            <a:ext cx="24003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2257925" name="AutoShape 57"/>
                        <wps:cNvCnPr>
                          <a:cxnSpLocks noChangeShapeType="1"/>
                        </wps:cNvCnPr>
                        <wps:spPr bwMode="auto">
                          <a:xfrm flipH="1">
                            <a:off x="6176010" y="2839720"/>
                            <a:ext cx="24384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3076388" name="AutoShape 58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351020" y="474345"/>
                            <a:ext cx="30480" cy="43446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8852278" name="AutoShape 59"/>
                        <wps:cNvCnPr>
                          <a:cxnSpLocks noChangeShapeType="1"/>
                          <a:stCxn id="1483133727" idx="1"/>
                        </wps:cNvCnPr>
                        <wps:spPr bwMode="auto">
                          <a:xfrm flipH="1">
                            <a:off x="4381500" y="1162050"/>
                            <a:ext cx="17653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9193128" name="AutoShape 60"/>
                        <wps:cNvCnPr>
                          <a:cxnSpLocks noChangeShapeType="1"/>
                          <a:stCxn id="1659368112" idx="1"/>
                        </wps:cNvCnPr>
                        <wps:spPr bwMode="auto">
                          <a:xfrm flipH="1">
                            <a:off x="4389120" y="1863725"/>
                            <a:ext cx="16891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8108407" name="AutoShape 61"/>
                        <wps:cNvCnPr>
                          <a:cxnSpLocks noChangeShapeType="1"/>
                          <a:stCxn id="760027647" idx="1"/>
                        </wps:cNvCnPr>
                        <wps:spPr bwMode="auto">
                          <a:xfrm flipH="1">
                            <a:off x="4381500" y="2475230"/>
                            <a:ext cx="17653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338501" name="AutoShape 62"/>
                        <wps:cNvCnPr>
                          <a:cxnSpLocks noChangeShapeType="1"/>
                          <a:stCxn id="1537139725" idx="1"/>
                        </wps:cNvCnPr>
                        <wps:spPr bwMode="auto">
                          <a:xfrm flipH="1">
                            <a:off x="4401185" y="3151505"/>
                            <a:ext cx="168275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2006658" name="AutoShape 63"/>
                        <wps:cNvCnPr>
                          <a:cxnSpLocks noChangeShapeType="1"/>
                          <a:stCxn id="240701513" idx="1"/>
                        </wps:cNvCnPr>
                        <wps:spPr bwMode="auto">
                          <a:xfrm flipH="1">
                            <a:off x="4381500" y="3778250"/>
                            <a:ext cx="176530" cy="698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6748928" name="AutoShape 64"/>
                        <wps:cNvCnPr>
                          <a:cxnSpLocks noChangeShapeType="1"/>
                          <a:stCxn id="1645568798" idx="1"/>
                        </wps:cNvCnPr>
                        <wps:spPr bwMode="auto">
                          <a:xfrm flipH="1">
                            <a:off x="4389120" y="4336415"/>
                            <a:ext cx="18034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4891015" name="AutoShape 65"/>
                        <wps:cNvCnPr>
                          <a:cxnSpLocks noChangeShapeType="1"/>
                          <a:endCxn id="1124020490" idx="1"/>
                        </wps:cNvCnPr>
                        <wps:spPr bwMode="auto">
                          <a:xfrm flipH="1" flipV="1">
                            <a:off x="6149340" y="455295"/>
                            <a:ext cx="7620" cy="23939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1476328" name="AutoShape 66"/>
                        <wps:cNvCnPr>
                          <a:cxnSpLocks noChangeShapeType="1"/>
                          <a:endCxn id="858364487" idx="0"/>
                        </wps:cNvCnPr>
                        <wps:spPr bwMode="auto">
                          <a:xfrm>
                            <a:off x="1176020" y="114300"/>
                            <a:ext cx="3810" cy="1854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469840" name="AutoShape 67"/>
                        <wps:cNvCnPr>
                          <a:cxnSpLocks noChangeShapeType="1"/>
                        </wps:cNvCnPr>
                        <wps:spPr bwMode="auto">
                          <a:xfrm>
                            <a:off x="1179830" y="129540"/>
                            <a:ext cx="7747000" cy="152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1913864" name="AutoShape 68"/>
                        <wps:cNvCnPr>
                          <a:cxnSpLocks noChangeShapeType="1"/>
                          <a:stCxn id="1000079664" idx="0"/>
                        </wps:cNvCnPr>
                        <wps:spPr bwMode="auto">
                          <a:xfrm flipH="1" flipV="1">
                            <a:off x="3280410" y="137160"/>
                            <a:ext cx="1270" cy="1435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14973498" name="AutoShape 69"/>
                        <wps:cNvCnPr>
                          <a:cxnSpLocks noChangeShapeType="1"/>
                          <a:stCxn id="361971801" idx="0"/>
                        </wps:cNvCnPr>
                        <wps:spPr bwMode="auto">
                          <a:xfrm flipV="1">
                            <a:off x="5238750" y="144780"/>
                            <a:ext cx="635" cy="128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4935171" name="AutoShape 70"/>
                        <wps:cNvCnPr>
                          <a:cxnSpLocks noChangeShapeType="1"/>
                          <a:stCxn id="1124020490" idx="0"/>
                        </wps:cNvCnPr>
                        <wps:spPr bwMode="auto">
                          <a:xfrm flipV="1">
                            <a:off x="7080250" y="114300"/>
                            <a:ext cx="635" cy="15049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6103174" name="AutoShape 71"/>
                        <wps:cNvCnPr>
                          <a:cxnSpLocks noChangeShapeType="1"/>
                          <a:endCxn id="841157078" idx="0"/>
                        </wps:cNvCnPr>
                        <wps:spPr bwMode="auto">
                          <a:xfrm>
                            <a:off x="8936990" y="137160"/>
                            <a:ext cx="635" cy="1435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1810075" name="Прямая соединительная линия 551810075"/>
                        <wps:cNvCnPr/>
                        <wps:spPr>
                          <a:xfrm>
                            <a:off x="4370070" y="4819015"/>
                            <a:ext cx="21717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1C0B8C5" id="Полотно 1" o:spid="_x0000_s1028" editas="canvas" style="width:784.8pt;height:417.55pt;mso-position-horizontal-relative:char;mso-position-vertical-relative:line" coordsize="99669,53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width:99669;height:53028;visibility:visible;mso-wrap-style:square">
                  <v:fill o:detectmouseclick="t"/>
                  <v:path o:connecttype="none"/>
                </v:shape>
                <v:line id="Line 4" o:spid="_x0000_s1030" style="position:absolute;visibility:visible;mso-wrap-style:square" from="19869,11760" to="20847,11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"/>
                <v:line id="Line 5" o:spid="_x0000_s1031" style="position:absolute;flip:y;visibility:visible;mso-wrap-style:square" from="46183,19043" to="48234,190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"/>
                <v:shape id="Text Box 6" o:spid="_x0000_s1032" type="#_x0000_t202" style="position:absolute;left:63741;top:18332;width:14256;height:5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">
                  <v:textbox>
                    <w:txbxContent>
                      <w:p w14:paraId="03A32178" w14:textId="77777777" w:rsidR="009138A9" w:rsidRPr="00E833EF" w:rsidRDefault="009138A9" w:rsidP="009138A9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E833EF">
                          <w:rPr>
                            <w:sz w:val="22"/>
                            <w:szCs w:val="22"/>
                          </w:rPr>
                          <w:t>Отдел развития</w:t>
                        </w:r>
                      </w:p>
                      <w:p w14:paraId="2447B1EA" w14:textId="77777777" w:rsidR="009138A9" w:rsidRPr="00E833EF" w:rsidRDefault="009138A9" w:rsidP="009138A9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E833EF">
                          <w:rPr>
                            <w:sz w:val="22"/>
                            <w:szCs w:val="22"/>
                          </w:rPr>
                          <w:t>сельского хозяйства и экологии</w:t>
                        </w:r>
                      </w:p>
                      <w:p w14:paraId="6D81361F" w14:textId="77777777" w:rsidR="009138A9" w:rsidRPr="00A62340" w:rsidRDefault="009138A9" w:rsidP="009138A9">
                        <w:pPr>
                          <w:jc w:val="center"/>
                        </w:pPr>
                      </w:p>
                    </w:txbxContent>
                  </v:textbox>
                </v:shape>
                <v:shape id="Text Box 7" o:spid="_x0000_s1033" type="#_x0000_t202" style="position:absolute;left:81299;top:24288;width:14744;height:6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">
                  <v:textbox>
                    <w:txbxContent>
                      <w:p w14:paraId="361817D8" w14:textId="77777777" w:rsidR="009138A9" w:rsidRPr="00E833EF" w:rsidRDefault="009138A9" w:rsidP="009138A9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E833EF">
                          <w:rPr>
                            <w:sz w:val="22"/>
                            <w:szCs w:val="22"/>
                          </w:rPr>
                          <w:t>Отдел</w:t>
                        </w:r>
                      </w:p>
                      <w:p w14:paraId="5557860B" w14:textId="77777777" w:rsidR="009138A9" w:rsidRPr="00E833EF" w:rsidRDefault="009138A9" w:rsidP="009138A9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E833EF">
                          <w:rPr>
                            <w:sz w:val="22"/>
                            <w:szCs w:val="22"/>
                          </w:rPr>
                          <w:t xml:space="preserve">муниципальной </w:t>
                        </w:r>
                      </w:p>
                      <w:p w14:paraId="19BE4644" w14:textId="77777777" w:rsidR="009138A9" w:rsidRPr="00E833EF" w:rsidRDefault="009138A9" w:rsidP="009138A9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E833EF">
                          <w:rPr>
                            <w:sz w:val="22"/>
                            <w:szCs w:val="22"/>
                          </w:rPr>
                          <w:t>службы и кадров</w:t>
                        </w:r>
                      </w:p>
                      <w:p w14:paraId="339A5241" w14:textId="77777777" w:rsidR="009138A9" w:rsidRPr="00180B66" w:rsidRDefault="009138A9" w:rsidP="009138A9">
                        <w:pPr>
                          <w:jc w:val="center"/>
                        </w:pPr>
                      </w:p>
                    </w:txbxContent>
                  </v:textbox>
                </v:shape>
                <v:shape id="Text Box 8" o:spid="_x0000_s1034" type="#_x0000_t202" style="position:absolute;left:81730;top:31680;width:14243;height:8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">
                  <v:textbox>
                    <w:txbxContent>
                      <w:p w14:paraId="6D4372E1" w14:textId="77777777" w:rsidR="009138A9" w:rsidRPr="00B7641E" w:rsidRDefault="009138A9" w:rsidP="009138A9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8A3125">
                          <w:rPr>
                            <w:sz w:val="22"/>
                            <w:szCs w:val="22"/>
                          </w:rPr>
                          <w:t xml:space="preserve">Отдел </w:t>
                        </w:r>
                        <w:r>
                          <w:rPr>
                            <w:sz w:val="22"/>
                            <w:szCs w:val="22"/>
                          </w:rPr>
                          <w:t>по связям с общественностью и информационному обеспечению</w:t>
                        </w:r>
                      </w:p>
                      <w:p w14:paraId="4F9B16B3" w14:textId="77777777" w:rsidR="009138A9" w:rsidRPr="00180B66" w:rsidRDefault="009138A9" w:rsidP="009138A9">
                        <w:pPr>
                          <w:jc w:val="center"/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14:paraId="0BC2BFB3" w14:textId="77777777" w:rsidR="009138A9" w:rsidRDefault="009138A9" w:rsidP="009138A9"/>
                    </w:txbxContent>
                  </v:textbox>
                </v:shape>
                <v:shape id="Text Box 9" o:spid="_x0000_s1035" type="#_x0000_t202" style="position:absolute;left:45580;top:21774;width:13646;height:5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">
                  <v:textbox>
                    <w:txbxContent>
                      <w:p w14:paraId="5BEB98C8" w14:textId="77777777" w:rsidR="009138A9" w:rsidRPr="00E833EF" w:rsidRDefault="009138A9" w:rsidP="009138A9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E833EF">
                          <w:rPr>
                            <w:sz w:val="22"/>
                            <w:szCs w:val="22"/>
                          </w:rPr>
                          <w:t>Управление</w:t>
                        </w:r>
                      </w:p>
                      <w:p w14:paraId="78511A4D" w14:textId="77777777" w:rsidR="009138A9" w:rsidRPr="00E833EF" w:rsidRDefault="009138A9" w:rsidP="009138A9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E833EF">
                          <w:rPr>
                            <w:sz w:val="22"/>
                            <w:szCs w:val="22"/>
                          </w:rPr>
                          <w:t xml:space="preserve">социальной </w:t>
                        </w:r>
                      </w:p>
                      <w:p w14:paraId="5A6B0085" w14:textId="77777777" w:rsidR="009138A9" w:rsidRPr="00E833EF" w:rsidRDefault="009138A9" w:rsidP="009138A9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E833EF">
                          <w:rPr>
                            <w:sz w:val="22"/>
                            <w:szCs w:val="22"/>
                          </w:rPr>
                          <w:t>защиты населения</w:t>
                        </w:r>
                      </w:p>
                      <w:p w14:paraId="55FFD498" w14:textId="77777777" w:rsidR="009138A9" w:rsidRPr="00A62340" w:rsidRDefault="009138A9" w:rsidP="009138A9">
                        <w:pPr>
                          <w:jc w:val="center"/>
                        </w:pPr>
                      </w:p>
                    </w:txbxContent>
                  </v:textbox>
                </v:shape>
                <v:shape id="Text Box 10" o:spid="_x0000_s1036" type="#_x0000_t202" style="position:absolute;left:45580;top:7696;width:13379;height:78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">
                  <v:textbox>
                    <w:txbxContent>
                      <w:p w14:paraId="51EEE621" w14:textId="77777777" w:rsidR="009138A9" w:rsidRPr="00E833EF" w:rsidRDefault="009138A9" w:rsidP="009138A9">
                        <w:pPr>
                          <w:ind w:left="-108" w:right="-124" w:hanging="34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E833EF">
                          <w:rPr>
                            <w:sz w:val="22"/>
                            <w:szCs w:val="22"/>
                          </w:rPr>
                          <w:t>Управление</w:t>
                        </w:r>
                      </w:p>
                      <w:p w14:paraId="54FF660A" w14:textId="77777777" w:rsidR="009138A9" w:rsidRPr="00E833EF" w:rsidRDefault="009138A9" w:rsidP="009138A9">
                        <w:pPr>
                          <w:ind w:left="-108" w:right="-124" w:hanging="34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E833EF">
                          <w:rPr>
                            <w:sz w:val="22"/>
                            <w:szCs w:val="22"/>
                          </w:rPr>
                          <w:t xml:space="preserve">культуры и </w:t>
                        </w:r>
                      </w:p>
                      <w:p w14:paraId="64FA769B" w14:textId="77777777" w:rsidR="009138A9" w:rsidRPr="00E833EF" w:rsidRDefault="009138A9" w:rsidP="009138A9">
                        <w:pPr>
                          <w:ind w:left="-108" w:right="-124" w:hanging="34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E833EF">
                          <w:rPr>
                            <w:sz w:val="22"/>
                            <w:szCs w:val="22"/>
                          </w:rPr>
                          <w:t xml:space="preserve">молодежной </w:t>
                        </w:r>
                      </w:p>
                      <w:p w14:paraId="77A50481" w14:textId="77777777" w:rsidR="009138A9" w:rsidRPr="00E833EF" w:rsidRDefault="009138A9" w:rsidP="009138A9">
                        <w:pPr>
                          <w:ind w:left="-108" w:right="-124" w:hanging="34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E833EF">
                          <w:rPr>
                            <w:sz w:val="22"/>
                            <w:szCs w:val="22"/>
                          </w:rPr>
                          <w:t xml:space="preserve">политики </w:t>
                        </w:r>
                      </w:p>
                      <w:p w14:paraId="10AAADCB" w14:textId="77777777" w:rsidR="009138A9" w:rsidRPr="00A62340" w:rsidRDefault="009138A9" w:rsidP="009138A9">
                        <w:pPr>
                          <w:jc w:val="center"/>
                        </w:pPr>
                      </w:p>
                      <w:p w14:paraId="7EDA11FE" w14:textId="77777777" w:rsidR="009138A9" w:rsidRDefault="009138A9" w:rsidP="009138A9"/>
                    </w:txbxContent>
                  </v:textbox>
                </v:shape>
                <v:shape id="Text Box 11" o:spid="_x0000_s1037" type="#_x0000_t202" style="position:absolute;left:45694;top:29432;width:12770;height:4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">
                  <v:textbox>
                    <w:txbxContent>
                      <w:p w14:paraId="595FD12A" w14:textId="77777777" w:rsidR="009138A9" w:rsidRPr="00E833EF" w:rsidRDefault="009138A9" w:rsidP="009138A9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E833EF">
                          <w:rPr>
                            <w:sz w:val="22"/>
                            <w:szCs w:val="22"/>
                          </w:rPr>
                          <w:t>Архивный отдел</w:t>
                        </w:r>
                      </w:p>
                    </w:txbxContent>
                  </v:textbox>
                </v:shape>
                <v:shape id="Text Box 12" o:spid="_x0000_s1038" type="#_x0000_t202" style="position:absolute;left:45580;top:16370;width:12884;height:4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">
                  <v:textbox>
                    <w:txbxContent>
                      <w:p w14:paraId="23751EF3" w14:textId="77777777" w:rsidR="009138A9" w:rsidRPr="00E833EF" w:rsidRDefault="009138A9" w:rsidP="009138A9">
                        <w:pPr>
                          <w:spacing w:before="6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E833EF">
                          <w:rPr>
                            <w:sz w:val="22"/>
                            <w:szCs w:val="22"/>
                          </w:rPr>
                          <w:t>Управление</w:t>
                        </w:r>
                      </w:p>
                      <w:p w14:paraId="5F3125FE" w14:textId="77777777" w:rsidR="009138A9" w:rsidRPr="00E833EF" w:rsidRDefault="009138A9" w:rsidP="009138A9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E833EF">
                          <w:rPr>
                            <w:sz w:val="22"/>
                            <w:szCs w:val="22"/>
                          </w:rPr>
                          <w:t>образования</w:t>
                        </w:r>
                      </w:p>
                      <w:p w14:paraId="7B8B79AE" w14:textId="77777777" w:rsidR="009138A9" w:rsidRPr="00A62340" w:rsidRDefault="009138A9" w:rsidP="009138A9">
                        <w:pPr>
                          <w:jc w:val="center"/>
                        </w:pPr>
                      </w:p>
                    </w:txbxContent>
                  </v:textbox>
                </v:shape>
                <v:shape id="Text Box 13" o:spid="_x0000_s1039" type="#_x0000_t202" style="position:absolute;left:61493;top:2647;width:18618;height:3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" strokeweight="1pt">
                  <v:textbox>
                    <w:txbxContent>
                      <w:p w14:paraId="045F4330" w14:textId="77777777" w:rsidR="009138A9" w:rsidRPr="007326E9" w:rsidRDefault="009138A9" w:rsidP="009138A9">
                        <w:pPr>
                          <w:jc w:val="center"/>
                          <w:rPr>
                            <w:b/>
                          </w:rPr>
                        </w:pPr>
                        <w:r w:rsidRPr="007326E9">
                          <w:rPr>
                            <w:b/>
                          </w:rPr>
                          <w:t xml:space="preserve">Заместитель главы </w:t>
                        </w:r>
                        <w:r>
                          <w:rPr>
                            <w:b/>
                          </w:rPr>
                          <w:t>округа</w:t>
                        </w:r>
                      </w:p>
                      <w:p w14:paraId="55A13DA3" w14:textId="77777777" w:rsidR="009138A9" w:rsidRDefault="009138A9" w:rsidP="009138A9">
                        <w:pPr>
                          <w:jc w:val="center"/>
                        </w:pPr>
                      </w:p>
                    </w:txbxContent>
                  </v:textbox>
                </v:shape>
                <v:shape id="Text Box 14" o:spid="_x0000_s1040" type="#_x0000_t202" style="position:absolute;left:25939;top:16516;width:15132;height:6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">
                  <v:textbox>
                    <w:txbxContent>
                      <w:p w14:paraId="4891DD16" w14:textId="77777777" w:rsidR="009138A9" w:rsidRPr="00E833EF" w:rsidRDefault="009138A9" w:rsidP="009138A9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E833EF">
                          <w:rPr>
                            <w:sz w:val="22"/>
                            <w:szCs w:val="22"/>
                          </w:rPr>
                          <w:t>Отдел</w:t>
                        </w:r>
                      </w:p>
                      <w:p w14:paraId="1EDB6BD6" w14:textId="77777777" w:rsidR="009138A9" w:rsidRPr="00E833EF" w:rsidRDefault="009138A9" w:rsidP="009138A9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E833EF">
                          <w:rPr>
                            <w:sz w:val="22"/>
                            <w:szCs w:val="22"/>
                          </w:rPr>
                          <w:t>муниципального</w:t>
                        </w:r>
                      </w:p>
                      <w:p w14:paraId="62C4B839" w14:textId="77777777" w:rsidR="009138A9" w:rsidRPr="00E833EF" w:rsidRDefault="009138A9" w:rsidP="009138A9">
                        <w:pPr>
                          <w:jc w:val="center"/>
                          <w:rPr>
                            <w:sz w:val="24"/>
                            <w:szCs w:val="18"/>
                          </w:rPr>
                        </w:pPr>
                        <w:r w:rsidRPr="00E833EF">
                          <w:rPr>
                            <w:sz w:val="22"/>
                            <w:szCs w:val="22"/>
                          </w:rPr>
                          <w:t>имущества</w:t>
                        </w:r>
                      </w:p>
                      <w:p w14:paraId="2FDC477D" w14:textId="77777777" w:rsidR="009138A9" w:rsidRDefault="009138A9" w:rsidP="009138A9">
                        <w:pPr>
                          <w:jc w:val="center"/>
                        </w:pPr>
                      </w:p>
                    </w:txbxContent>
                  </v:textbox>
                </v:shape>
                <v:shape id="Text Box 15" o:spid="_x0000_s1041" type="#_x0000_t202" style="position:absolute;left:24104;top:2806;width:17418;height:3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" strokeweight="1pt">
                  <v:textbox>
                    <w:txbxContent>
                      <w:p w14:paraId="4F0FD6D5" w14:textId="77777777" w:rsidR="009138A9" w:rsidRPr="00830205" w:rsidRDefault="009138A9" w:rsidP="009138A9">
                        <w:pPr>
                          <w:jc w:val="center"/>
                          <w:rPr>
                            <w:b/>
                          </w:rPr>
                        </w:pPr>
                        <w:r w:rsidRPr="00830205">
                          <w:rPr>
                            <w:b/>
                          </w:rPr>
                          <w:t>Заместитель главы округа</w:t>
                        </w:r>
                      </w:p>
                      <w:p w14:paraId="2DB187F1" w14:textId="77777777" w:rsidR="009138A9" w:rsidRPr="00830205" w:rsidRDefault="009138A9" w:rsidP="009138A9">
                        <w:pPr>
                          <w:rPr>
                            <w:b/>
                          </w:rPr>
                        </w:pPr>
                      </w:p>
                    </w:txbxContent>
                  </v:textbox>
                </v:shape>
                <v:shape id="Text Box 16" o:spid="_x0000_s1042" type="#_x0000_t202" style="position:absolute;left:25939;top:8839;width:15069;height:6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">
                  <v:textbox>
                    <w:txbxContent>
                      <w:p w14:paraId="6630FAF4" w14:textId="77777777" w:rsidR="009138A9" w:rsidRPr="00E833EF" w:rsidRDefault="009138A9" w:rsidP="009138A9">
                        <w:pPr>
                          <w:spacing w:before="6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E833EF">
                          <w:rPr>
                            <w:sz w:val="22"/>
                            <w:szCs w:val="22"/>
                          </w:rPr>
                          <w:t>Финансовое</w:t>
                        </w:r>
                      </w:p>
                      <w:p w14:paraId="00184879" w14:textId="77777777" w:rsidR="009138A9" w:rsidRPr="00E833EF" w:rsidRDefault="009138A9" w:rsidP="009138A9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E833EF">
                          <w:rPr>
                            <w:sz w:val="22"/>
                            <w:szCs w:val="22"/>
                          </w:rPr>
                          <w:t>управление</w:t>
                        </w:r>
                      </w:p>
                      <w:p w14:paraId="3EA0F7AA" w14:textId="77777777" w:rsidR="009138A9" w:rsidRPr="00E833EF" w:rsidRDefault="009138A9" w:rsidP="009138A9">
                        <w:pPr>
                          <w:rPr>
                            <w:sz w:val="36"/>
                            <w:szCs w:val="24"/>
                          </w:rPr>
                        </w:pPr>
                      </w:p>
                    </w:txbxContent>
                  </v:textbox>
                </v:shape>
                <v:shape id="Text Box 17" o:spid="_x0000_s1043" type="#_x0000_t202" style="position:absolute;left:80905;top:9207;width:15068;height:50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">
                  <v:textbox>
                    <w:txbxContent>
                      <w:p w14:paraId="72F9B014" w14:textId="77777777" w:rsidR="009138A9" w:rsidRPr="00E833EF" w:rsidRDefault="009138A9" w:rsidP="009138A9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E833EF">
                          <w:rPr>
                            <w:sz w:val="22"/>
                            <w:szCs w:val="22"/>
                          </w:rPr>
                          <w:t xml:space="preserve">Юридический </w:t>
                        </w:r>
                      </w:p>
                      <w:p w14:paraId="6FE4EF9D" w14:textId="77777777" w:rsidR="009138A9" w:rsidRPr="00E833EF" w:rsidRDefault="009138A9" w:rsidP="009138A9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E833EF">
                          <w:rPr>
                            <w:sz w:val="22"/>
                            <w:szCs w:val="22"/>
                          </w:rPr>
                          <w:t>отдел</w:t>
                        </w:r>
                      </w:p>
                      <w:p w14:paraId="3CC96015" w14:textId="77777777" w:rsidR="009138A9" w:rsidRPr="00E833EF" w:rsidRDefault="009138A9" w:rsidP="009138A9">
                        <w:pPr>
                          <w:rPr>
                            <w:sz w:val="32"/>
                            <w:szCs w:val="22"/>
                          </w:rPr>
                        </w:pPr>
                      </w:p>
                      <w:p w14:paraId="1477DDD3" w14:textId="77777777" w:rsidR="009138A9" w:rsidRDefault="009138A9" w:rsidP="009138A9"/>
                    </w:txbxContent>
                  </v:textbox>
                </v:shape>
                <v:shape id="Text Box 18" o:spid="_x0000_s1044" type="#_x0000_t202" style="position:absolute;left:80657;top:2806;width:17418;height:38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" strokeweight="1pt">
                  <v:textbox>
                    <w:txbxContent>
                      <w:p w14:paraId="00698081" w14:textId="77777777" w:rsidR="009138A9" w:rsidRPr="007326E9" w:rsidRDefault="009138A9" w:rsidP="009138A9">
                        <w:pPr>
                          <w:jc w:val="center"/>
                          <w:rPr>
                            <w:b/>
                          </w:rPr>
                        </w:pPr>
                        <w:r w:rsidRPr="007326E9">
                          <w:rPr>
                            <w:b/>
                          </w:rPr>
                          <w:t xml:space="preserve">Заместитель главы </w:t>
                        </w:r>
                        <w:r>
                          <w:rPr>
                            <w:b/>
                          </w:rPr>
                          <w:t>округа</w:t>
                        </w:r>
                      </w:p>
                      <w:p w14:paraId="6A73747B" w14:textId="77777777" w:rsidR="009138A9" w:rsidRDefault="009138A9" w:rsidP="009138A9"/>
                    </w:txbxContent>
                  </v:textbox>
                </v:shape>
                <v:shape id="Text Box 19" o:spid="_x0000_s1045" type="#_x0000_t202" style="position:absolute;left:628;top:2997;width:22339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" strokeweight="1pt">
                  <v:textbox>
                    <w:txbxContent>
                      <w:p w14:paraId="7B38458A" w14:textId="77777777" w:rsidR="009138A9" w:rsidRPr="007326E9" w:rsidRDefault="009138A9" w:rsidP="009138A9">
                        <w:pPr>
                          <w:spacing w:before="40"/>
                          <w:rPr>
                            <w:b/>
                          </w:rPr>
                        </w:pPr>
                        <w:r w:rsidRPr="007326E9">
                          <w:rPr>
                            <w:b/>
                          </w:rPr>
                          <w:t xml:space="preserve">Первый заместитель главы </w:t>
                        </w:r>
                        <w:r>
                          <w:rPr>
                            <w:b/>
                          </w:rPr>
                          <w:t>округа</w:t>
                        </w:r>
                      </w:p>
                    </w:txbxContent>
                  </v:textbox>
                </v:shape>
                <v:shape id="Text Box 20" o:spid="_x0000_s1046" type="#_x0000_t202" style="position:absolute;left:63665;top:9480;width:14186;height:6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">
                  <v:textbox>
                    <w:txbxContent>
                      <w:p w14:paraId="3B321906" w14:textId="77777777" w:rsidR="009138A9" w:rsidRPr="00E833EF" w:rsidRDefault="009138A9" w:rsidP="009138A9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E833EF">
                          <w:rPr>
                            <w:sz w:val="22"/>
                            <w:szCs w:val="22"/>
                          </w:rPr>
                          <w:t>Управление</w:t>
                        </w:r>
                      </w:p>
                      <w:p w14:paraId="0BF6D625" w14:textId="77777777" w:rsidR="009138A9" w:rsidRPr="00E833EF" w:rsidRDefault="009138A9" w:rsidP="009138A9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E833EF">
                          <w:rPr>
                            <w:sz w:val="22"/>
                            <w:szCs w:val="22"/>
                          </w:rPr>
                          <w:t xml:space="preserve"> строительства и</w:t>
                        </w:r>
                      </w:p>
                      <w:p w14:paraId="1782108D" w14:textId="77777777" w:rsidR="009138A9" w:rsidRPr="00A62340" w:rsidRDefault="009138A9" w:rsidP="009138A9">
                        <w:pPr>
                          <w:jc w:val="center"/>
                        </w:pPr>
                        <w:r w:rsidRPr="00E833EF">
                          <w:rPr>
                            <w:sz w:val="22"/>
                            <w:szCs w:val="22"/>
                          </w:rPr>
                          <w:t xml:space="preserve"> архитектуры</w:t>
                        </w:r>
                      </w:p>
                    </w:txbxContent>
                  </v:textbox>
                </v:shape>
                <v:line id="Line 21" o:spid="_x0000_s1047" style="position:absolute;visibility:visible;mso-wrap-style:square" from="21126,6870" to="21240,268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"/>
                <v:line id="Line 22" o:spid="_x0000_s1048" style="position:absolute;visibility:visible;mso-wrap-style:square" from="3022,12909" to="3035,129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"/>
                <v:line id="Line 23" o:spid="_x0000_s1049" style="position:absolute;visibility:visible;mso-wrap-style:square" from="1352,35661" to="1358,35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4" o:spid="_x0000_s1050" type="#_x0000_t32" style="position:absolute;left:89369;top:6680;width:7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"/>
                <v:shape id="Text Box 25" o:spid="_x0000_s1051" type="#_x0000_t202" style="position:absolute;left:45872;top:45796;width:12770;height:3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">
                  <v:textbox>
                    <w:txbxContent>
                      <w:p w14:paraId="6902FFBD" w14:textId="77777777" w:rsidR="009138A9" w:rsidRPr="00E833EF" w:rsidRDefault="009138A9" w:rsidP="009138A9">
                        <w:pPr>
                          <w:jc w:val="center"/>
                          <w:rPr>
                            <w:sz w:val="22"/>
                            <w:szCs w:val="16"/>
                          </w:rPr>
                        </w:pPr>
                        <w:r>
                          <w:rPr>
                            <w:sz w:val="22"/>
                            <w:szCs w:val="16"/>
                          </w:rPr>
                          <w:t>КДН</w:t>
                        </w:r>
                      </w:p>
                    </w:txbxContent>
                  </v:textbox>
                </v:shape>
                <v:shape id="Text Box 26" o:spid="_x0000_s1052" type="#_x0000_t202" style="position:absolute;left:3492;top:16998;width:16142;height:5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">
                  <v:textbox>
                    <w:txbxContent>
                      <w:p w14:paraId="01B5A21B" w14:textId="77777777" w:rsidR="009138A9" w:rsidRPr="00E833EF" w:rsidRDefault="009138A9" w:rsidP="009138A9">
                        <w:pPr>
                          <w:spacing w:before="6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E833EF">
                          <w:rPr>
                            <w:sz w:val="22"/>
                            <w:szCs w:val="22"/>
                          </w:rPr>
                          <w:t>Отдел общественной</w:t>
                        </w:r>
                      </w:p>
                      <w:p w14:paraId="301891F1" w14:textId="77777777" w:rsidR="009138A9" w:rsidRPr="00E833EF" w:rsidRDefault="009138A9" w:rsidP="009138A9">
                        <w:pPr>
                          <w:spacing w:before="6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E833EF">
                          <w:rPr>
                            <w:sz w:val="22"/>
                            <w:szCs w:val="22"/>
                          </w:rPr>
                          <w:t xml:space="preserve"> безопасности</w:t>
                        </w:r>
                      </w:p>
                    </w:txbxContent>
                  </v:textbox>
                </v:shape>
                <v:shape id="Text Box 27" o:spid="_x0000_s1053" type="#_x0000_t202" style="position:absolute;left:3492;top:8007;width:16243;height:69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">
                  <v:textbox>
                    <w:txbxContent>
                      <w:p w14:paraId="55D259E8" w14:textId="77777777" w:rsidR="009138A9" w:rsidRPr="00E833EF" w:rsidRDefault="009138A9" w:rsidP="009138A9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E833EF">
                          <w:rPr>
                            <w:sz w:val="22"/>
                            <w:szCs w:val="22"/>
                          </w:rPr>
                          <w:t>Территориальное</w:t>
                        </w:r>
                      </w:p>
                      <w:p w14:paraId="01D00675" w14:textId="77777777" w:rsidR="009138A9" w:rsidRPr="00E833EF" w:rsidRDefault="009138A9" w:rsidP="009138A9">
                        <w:pPr>
                          <w:jc w:val="center"/>
                          <w:rPr>
                            <w:sz w:val="32"/>
                            <w:szCs w:val="22"/>
                          </w:rPr>
                        </w:pPr>
                        <w:r w:rsidRPr="00E833EF">
                          <w:rPr>
                            <w:sz w:val="22"/>
                            <w:szCs w:val="22"/>
                          </w:rPr>
                          <w:t>управление</w:t>
                        </w:r>
                      </w:p>
                    </w:txbxContent>
                  </v:textbox>
                </v:shape>
                <v:shape id="AutoShape 28" o:spid="_x0000_s1054" type="#_x0000_t32" style="position:absolute;left:21240;top:26854;width:7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"/>
                <v:shape id="AutoShape 29" o:spid="_x0000_s1055" type="#_x0000_t32" style="position:absolute;left:97847;top:4743;width:228;height:3204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"/>
                <v:shape id="AutoShape 30" o:spid="_x0000_s1056" type="#_x0000_t32" style="position:absolute;left:95973;top:11652;width:2102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"/>
                <v:shape id="AutoShape 31" o:spid="_x0000_s1057" type="#_x0000_t32" style="position:absolute;left:95313;top:19050;width:2762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"/>
                <v:rect id="Rectangle 32" o:spid="_x0000_s1058" style="position:absolute;left:81191;top:16516;width:15227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">
                  <v:textbox>
                    <w:txbxContent>
                      <w:p w14:paraId="6AB00B01" w14:textId="77777777" w:rsidR="009138A9" w:rsidRPr="00E833EF" w:rsidRDefault="009138A9" w:rsidP="009138A9">
                        <w:pPr>
                          <w:rPr>
                            <w:sz w:val="22"/>
                            <w:szCs w:val="22"/>
                          </w:rPr>
                        </w:pPr>
                        <w:r w:rsidRPr="00E833EF">
                          <w:rPr>
                            <w:sz w:val="22"/>
                            <w:szCs w:val="22"/>
                          </w:rPr>
                          <w:t>Отдел организационной и контрольной работы</w:t>
                        </w:r>
                      </w:p>
                      <w:p w14:paraId="7EA31E85" w14:textId="77777777" w:rsidR="009138A9" w:rsidRPr="00E833EF" w:rsidRDefault="009138A9" w:rsidP="009138A9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rect>
                <v:shape id="AutoShape 33" o:spid="_x0000_s1059" type="#_x0000_t32" style="position:absolute;left:96043;top:36963;width:2032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"/>
                <v:rect id="Rectangle 34" o:spid="_x0000_s1060" style="position:absolute;left:45580;top:34918;width:13792;height:57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">
                  <v:textbox>
                    <w:txbxContent>
                      <w:p w14:paraId="14FD3701" w14:textId="77777777" w:rsidR="009138A9" w:rsidRPr="00E833EF" w:rsidRDefault="009138A9" w:rsidP="009138A9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E833EF">
                          <w:rPr>
                            <w:sz w:val="22"/>
                            <w:szCs w:val="22"/>
                          </w:rPr>
                          <w:t>Управление</w:t>
                        </w:r>
                      </w:p>
                      <w:p w14:paraId="5133CC5F" w14:textId="77777777" w:rsidR="009138A9" w:rsidRPr="00E833EF" w:rsidRDefault="009138A9" w:rsidP="009138A9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E833EF">
                          <w:rPr>
                            <w:sz w:val="22"/>
                            <w:szCs w:val="22"/>
                          </w:rPr>
                          <w:t>по физической</w:t>
                        </w:r>
                      </w:p>
                      <w:p w14:paraId="4B343C64" w14:textId="77777777" w:rsidR="009138A9" w:rsidRPr="00E833EF" w:rsidRDefault="009138A9" w:rsidP="009138A9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E833EF">
                          <w:rPr>
                            <w:sz w:val="22"/>
                            <w:szCs w:val="22"/>
                          </w:rPr>
                          <w:t xml:space="preserve"> культуре и спорту</w:t>
                        </w:r>
                      </w:p>
                      <w:p w14:paraId="2DFDA70A" w14:textId="77777777" w:rsidR="009138A9" w:rsidRPr="00A62340" w:rsidRDefault="009138A9" w:rsidP="009138A9">
                        <w:pPr>
                          <w:jc w:val="center"/>
                        </w:pPr>
                      </w:p>
                    </w:txbxContent>
                  </v:textbox>
                </v:rect>
                <v:shape id="AutoShape 35" o:spid="_x0000_s1061" type="#_x0000_t32" style="position:absolute;left:77851;top:12700;width:6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"/>
                <v:shape id="AutoShape 36" o:spid="_x0000_s1062" type="#_x0000_t32" style="position:absolute;left:21126;top:6870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"/>
                <v:shape id="AutoShape 37" o:spid="_x0000_s1063" type="#_x0000_t32" style="position:absolute;left:40233;top:49784;width:6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"/>
                <v:shape id="AutoShape 38" o:spid="_x0000_s1064" type="#_x0000_t32" style="position:absolute;left:24536;top:6140;width:6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"/>
                <v:shape id="AutoShape 39" o:spid="_x0000_s1065" type="#_x0000_t32" style="position:absolute;left:48094;top:23469;width:7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"/>
                <v:shape id="AutoShape 40" o:spid="_x0000_s1066" type="#_x0000_t32" style="position:absolute;left:19735;top:19812;width:1391;height: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"/>
                <v:shape id="AutoShape 41" o:spid="_x0000_s1067" type="#_x0000_t32" style="position:absolute;left:19958;top:26860;width:1092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"/>
                <v:shape id="AutoShape 42" o:spid="_x0000_s1068" type="#_x0000_t32" style="position:absolute;left:95897;top:27362;width:2102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"/>
                <v:rect id="Rectangle 43" o:spid="_x0000_s1069" style="position:absolute;left:26085;top:24066;width:14828;height:72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">
                  <v:textbox>
                    <w:txbxContent>
                      <w:p w14:paraId="07A88288" w14:textId="77777777" w:rsidR="009138A9" w:rsidRPr="00E833EF" w:rsidRDefault="009138A9" w:rsidP="009138A9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E833EF">
                          <w:rPr>
                            <w:sz w:val="22"/>
                            <w:szCs w:val="22"/>
                          </w:rPr>
                          <w:t>Отдел</w:t>
                        </w:r>
                      </w:p>
                      <w:p w14:paraId="66A45BC5" w14:textId="77777777" w:rsidR="009138A9" w:rsidRPr="00E833EF" w:rsidRDefault="009138A9" w:rsidP="009138A9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E833EF">
                          <w:rPr>
                            <w:sz w:val="22"/>
                            <w:szCs w:val="22"/>
                          </w:rPr>
                          <w:t>бухгалтерского учета и отчетности</w:t>
                        </w:r>
                      </w:p>
                      <w:p w14:paraId="4A616F87" w14:textId="77777777" w:rsidR="009138A9" w:rsidRPr="00E833EF" w:rsidRDefault="009138A9" w:rsidP="009138A9">
                        <w:pPr>
                          <w:ind w:left="-108" w:right="-124" w:hanging="34"/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  <w:p w14:paraId="17007B84" w14:textId="77777777" w:rsidR="009138A9" w:rsidRDefault="009138A9" w:rsidP="009138A9"/>
                    </w:txbxContent>
                  </v:textbox>
                </v:rect>
                <v:rect id="Rectangle 44" o:spid="_x0000_s1070" style="position:absolute;left:26085;top:32251;width:14440;height:4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">
                  <v:textbox>
                    <w:txbxContent>
                      <w:p w14:paraId="798656AB" w14:textId="77777777" w:rsidR="009138A9" w:rsidRPr="00E833EF" w:rsidRDefault="009138A9" w:rsidP="009138A9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E833EF">
                          <w:rPr>
                            <w:sz w:val="22"/>
                            <w:szCs w:val="22"/>
                          </w:rPr>
                          <w:t xml:space="preserve">Экономический </w:t>
                        </w:r>
                      </w:p>
                      <w:p w14:paraId="31B7E824" w14:textId="77777777" w:rsidR="009138A9" w:rsidRPr="00E833EF" w:rsidRDefault="009138A9" w:rsidP="009138A9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E833EF">
                          <w:rPr>
                            <w:sz w:val="22"/>
                            <w:szCs w:val="22"/>
                          </w:rPr>
                          <w:t>отдел</w:t>
                        </w:r>
                      </w:p>
                      <w:p w14:paraId="77517708" w14:textId="77777777" w:rsidR="009138A9" w:rsidRDefault="009138A9" w:rsidP="009138A9"/>
                    </w:txbxContent>
                  </v:textbox>
                </v:rect>
                <v:shape id="AutoShape 45" o:spid="_x0000_s1071" type="#_x0000_t32" style="position:absolute;left:40913;top:27698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"/>
                <v:shape id="Text Box 46" o:spid="_x0000_s1072" type="#_x0000_t202" style="position:absolute;left:43586;top:2730;width:17602;height:38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" strokeweight="1pt">
                  <v:textbox>
                    <w:txbxContent>
                      <w:p w14:paraId="237849B8" w14:textId="77777777" w:rsidR="009138A9" w:rsidRPr="007326E9" w:rsidRDefault="009138A9" w:rsidP="009138A9">
                        <w:pPr>
                          <w:rPr>
                            <w:b/>
                          </w:rPr>
                        </w:pPr>
                        <w:r w:rsidRPr="007326E9">
                          <w:rPr>
                            <w:b/>
                          </w:rPr>
                          <w:t xml:space="preserve">Заместитель главы </w:t>
                        </w:r>
                        <w:r>
                          <w:rPr>
                            <w:b/>
                          </w:rPr>
                          <w:t>округа</w:t>
                        </w:r>
                      </w:p>
                      <w:p w14:paraId="58B0CAF2" w14:textId="77777777" w:rsidR="009138A9" w:rsidRDefault="009138A9" w:rsidP="009138A9"/>
                    </w:txbxContent>
                  </v:textbox>
                </v:shape>
                <v:shape id="Text Box 47" o:spid="_x0000_s1073" type="#_x0000_t202" style="position:absolute;left:64122;top:26117;width:13792;height:4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">
                  <v:textbox>
                    <w:txbxContent>
                      <w:p w14:paraId="238DA8CE" w14:textId="77777777" w:rsidR="009138A9" w:rsidRPr="00E833EF" w:rsidRDefault="009138A9" w:rsidP="009138A9">
                        <w:pPr>
                          <w:jc w:val="center"/>
                          <w:rPr>
                            <w:sz w:val="22"/>
                            <w:szCs w:val="16"/>
                          </w:rPr>
                        </w:pPr>
                        <w:r w:rsidRPr="00E833EF">
                          <w:rPr>
                            <w:sz w:val="22"/>
                            <w:szCs w:val="16"/>
                          </w:rPr>
                          <w:t>Административная комиссия</w:t>
                        </w:r>
                      </w:p>
                      <w:p w14:paraId="0C91B331" w14:textId="77777777" w:rsidR="009138A9" w:rsidRDefault="009138A9" w:rsidP="009138A9"/>
                    </w:txbxContent>
                  </v:textbox>
                </v:shape>
                <v:shape id="Text Box 48" o:spid="_x0000_s1074" type="#_x0000_t202" style="position:absolute;left:45694;top:41890;width:12745;height:2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">
                  <v:textbox>
                    <w:txbxContent>
                      <w:p w14:paraId="68151962" w14:textId="77777777" w:rsidR="009138A9" w:rsidRPr="00E833EF" w:rsidRDefault="009138A9" w:rsidP="009138A9">
                        <w:pPr>
                          <w:jc w:val="center"/>
                          <w:rPr>
                            <w:sz w:val="22"/>
                            <w:szCs w:val="16"/>
                          </w:rPr>
                        </w:pPr>
                        <w:r w:rsidRPr="00E833EF">
                          <w:rPr>
                            <w:sz w:val="22"/>
                            <w:szCs w:val="16"/>
                          </w:rPr>
                          <w:t>Отдел ЗАГС</w:t>
                        </w:r>
                      </w:p>
                    </w:txbxContent>
                  </v:textbox>
                </v:shape>
                <v:shape id="Text Box 49" o:spid="_x0000_s1075" type="#_x0000_t202" style="position:absolute;left:3238;top:25057;width:16796;height:4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">
                  <v:textbox>
                    <w:txbxContent>
                      <w:p w14:paraId="02E0C885" w14:textId="77777777" w:rsidR="009138A9" w:rsidRPr="00E833EF" w:rsidRDefault="009138A9" w:rsidP="009138A9">
                        <w:pPr>
                          <w:jc w:val="center"/>
                          <w:rPr>
                            <w:sz w:val="22"/>
                            <w:szCs w:val="16"/>
                          </w:rPr>
                        </w:pPr>
                        <w:r w:rsidRPr="00E833EF">
                          <w:rPr>
                            <w:sz w:val="22"/>
                            <w:szCs w:val="16"/>
                          </w:rPr>
                          <w:t>Специалист по охране</w:t>
                        </w:r>
                      </w:p>
                      <w:p w14:paraId="04795602" w14:textId="77777777" w:rsidR="009138A9" w:rsidRPr="00E833EF" w:rsidRDefault="009138A9" w:rsidP="009138A9">
                        <w:pPr>
                          <w:jc w:val="center"/>
                          <w:rPr>
                            <w:sz w:val="22"/>
                            <w:szCs w:val="16"/>
                          </w:rPr>
                        </w:pPr>
                        <w:r w:rsidRPr="00E833EF">
                          <w:rPr>
                            <w:sz w:val="22"/>
                            <w:szCs w:val="16"/>
                          </w:rPr>
                          <w:t>труда</w:t>
                        </w:r>
                      </w:p>
                    </w:txbxContent>
                  </v:textbox>
                </v:shape>
                <v:shape id="AutoShape 50" o:spid="_x0000_s1076" type="#_x0000_t32" style="position:absolute;left:24542;top:27692;width:1543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"/>
                <v:shape id="AutoShape 51" o:spid="_x0000_s1077" type="#_x0000_t32" style="position:absolute;left:24231;top:19570;width:1708;height:3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"/>
                <v:shape id="AutoShape 52" o:spid="_x0000_s1078" type="#_x0000_t32" style="position:absolute;left:24231;top:11880;width:1708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"/>
                <v:shape id="AutoShape 53" o:spid="_x0000_s1079" type="#_x0000_t32" style="position:absolute;left:24384;top:34683;width:1701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"/>
                <v:shape id="AutoShape 54" o:spid="_x0000_s1080" type="#_x0000_t32" style="position:absolute;left:24104;top:4692;width:280;height:3022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"/>
                <v:shape id="AutoShape 55" o:spid="_x0000_s1081" type="#_x0000_t32" style="position:absolute;left:61417;top:12693;width:2324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"/>
                <v:shape id="AutoShape 56" o:spid="_x0000_s1082" type="#_x0000_t32" style="position:absolute;left:61341;top:21310;width:2400;height: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"/>
                <v:shape id="AutoShape 57" o:spid="_x0000_s1083" type="#_x0000_t32" style="position:absolute;left:61760;top:28397;width:2438;height: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"/>
                <v:shape id="AutoShape 58" o:spid="_x0000_s1084" type="#_x0000_t32" style="position:absolute;left:43510;top:4743;width:305;height:4344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"/>
                <v:shape id="AutoShape 59" o:spid="_x0000_s1085" type="#_x0000_t32" style="position:absolute;left:43815;top:11620;width:1765;height: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"/>
                <v:shape id="AutoShape 60" o:spid="_x0000_s1086" type="#_x0000_t32" style="position:absolute;left:43891;top:18637;width:1689;height: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"/>
                <v:shape id="AutoShape 61" o:spid="_x0000_s1087" type="#_x0000_t32" style="position:absolute;left:43815;top:24752;width:1765;height: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"/>
                <v:shape id="AutoShape 62" o:spid="_x0000_s1088" type="#_x0000_t32" style="position:absolute;left:44011;top:31515;width:1683;height: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"/>
                <v:shape id="AutoShape 63" o:spid="_x0000_s1089" type="#_x0000_t32" style="position:absolute;left:43815;top:37782;width:1765;height:7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"/>
                <v:shape id="AutoShape 64" o:spid="_x0000_s1090" type="#_x0000_t32" style="position:absolute;left:43891;top:43364;width:1803;height: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"/>
                <v:shape id="AutoShape 65" o:spid="_x0000_s1091" type="#_x0000_t32" style="position:absolute;left:61493;top:4552;width:76;height:2394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"/>
                <v:shape id="AutoShape 66" o:spid="_x0000_s1092" type="#_x0000_t32" style="position:absolute;left:11760;top:1143;width:38;height:185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"/>
                <v:shape id="AutoShape 67" o:spid="_x0000_s1093" type="#_x0000_t32" style="position:absolute;left:11798;top:1295;width:77470;height:1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"/>
                <v:shape id="AutoShape 68" o:spid="_x0000_s1094" type="#_x0000_t32" style="position:absolute;left:32804;top:1371;width:12;height:143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"/>
                <v:shape id="AutoShape 69" o:spid="_x0000_s1095" type="#_x0000_t32" style="position:absolute;left:52387;top:1447;width:6;height:128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"/>
                <v:shape id="AutoShape 70" o:spid="_x0000_s1096" type="#_x0000_t32" style="position:absolute;left:70802;top:1143;width:6;height:150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"/>
                <v:shape id="AutoShape 71" o:spid="_x0000_s1097" type="#_x0000_t32" style="position:absolute;left:89369;top:1371;width:7;height:143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"/>
                <v:line id="Прямая соединительная линия 551810075" o:spid="_x0000_s1098" style="position:absolute;visibility:visible;mso-wrap-style:square" from="43700,48190" to="45872,4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" strokecolor="black [3200]" strokeweight=".5pt">
                  <v:stroke joinstyle="miter"/>
                </v:line>
                <w10:anchorlock/>
              </v:group>
            </w:pict>
          </mc:Fallback>
        </mc:AlternateContent>
      </w:r>
      <w:bookmarkEnd w:id="0"/>
    </w:p>
    <w:sectPr w:rsidR="009138A9" w:rsidRPr="001C2C6A" w:rsidSect="009138A9">
      <w:headerReference w:type="even" r:id="rId8"/>
      <w:pgSz w:w="16840" w:h="11907" w:orient="landscape" w:code="9"/>
      <w:pgMar w:top="426" w:right="255" w:bottom="142" w:left="284" w:header="284" w:footer="567" w:gutter="0"/>
      <w:pgNumType w:start="1"/>
      <w:cols w:space="720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CB3E28" w14:textId="77777777" w:rsidR="00CE5013" w:rsidRDefault="00CE5013">
      <w:r>
        <w:separator/>
      </w:r>
    </w:p>
  </w:endnote>
  <w:endnote w:type="continuationSeparator" w:id="0">
    <w:p w14:paraId="6C8D63F1" w14:textId="77777777" w:rsidR="00CE5013" w:rsidRDefault="00CE5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177E2" w14:textId="77777777" w:rsidR="00CE5013" w:rsidRDefault="00CE5013">
      <w:r>
        <w:separator/>
      </w:r>
    </w:p>
  </w:footnote>
  <w:footnote w:type="continuationSeparator" w:id="0">
    <w:p w14:paraId="2DABEEE5" w14:textId="77777777" w:rsidR="00CE5013" w:rsidRDefault="00CE5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93943" w14:textId="77777777" w:rsidR="009138A9" w:rsidRDefault="009138A9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426B461" w14:textId="77777777" w:rsidR="009138A9" w:rsidRDefault="009138A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5B4C6C"/>
    <w:multiLevelType w:val="hybridMultilevel"/>
    <w:tmpl w:val="F7B2242C"/>
    <w:lvl w:ilvl="0" w:tplc="28ACA178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9CD2795"/>
    <w:multiLevelType w:val="hybridMultilevel"/>
    <w:tmpl w:val="23BC2D72"/>
    <w:lvl w:ilvl="0" w:tplc="846A3B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332731294">
    <w:abstractNumId w:val="0"/>
  </w:num>
  <w:num w:numId="2" w16cid:durableId="19917880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596"/>
    <w:rsid w:val="00053DF8"/>
    <w:rsid w:val="000E4928"/>
    <w:rsid w:val="00196B64"/>
    <w:rsid w:val="001C2C6A"/>
    <w:rsid w:val="0029753C"/>
    <w:rsid w:val="002A5F9C"/>
    <w:rsid w:val="00367C0F"/>
    <w:rsid w:val="003934A3"/>
    <w:rsid w:val="00432570"/>
    <w:rsid w:val="00500D35"/>
    <w:rsid w:val="005641DD"/>
    <w:rsid w:val="0058621A"/>
    <w:rsid w:val="00662BCA"/>
    <w:rsid w:val="00743E25"/>
    <w:rsid w:val="008A72C0"/>
    <w:rsid w:val="008E019E"/>
    <w:rsid w:val="0090796F"/>
    <w:rsid w:val="009138A9"/>
    <w:rsid w:val="00916CF8"/>
    <w:rsid w:val="00956F3E"/>
    <w:rsid w:val="00971CC6"/>
    <w:rsid w:val="009D6C47"/>
    <w:rsid w:val="00B55596"/>
    <w:rsid w:val="00BB6C2D"/>
    <w:rsid w:val="00BF5518"/>
    <w:rsid w:val="00CE5013"/>
    <w:rsid w:val="00D33968"/>
    <w:rsid w:val="00D35DF8"/>
    <w:rsid w:val="00E253B6"/>
    <w:rsid w:val="00E26890"/>
    <w:rsid w:val="00E66D9D"/>
    <w:rsid w:val="00F87DEB"/>
    <w:rsid w:val="00F95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90771"/>
  <w15:chartTrackingRefBased/>
  <w15:docId w15:val="{BE9C542E-FEA1-425F-9A3E-A1B56BABD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55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rsid w:val="00B55596"/>
    <w:pPr>
      <w:widowControl w:val="0"/>
      <w:autoSpaceDE w:val="0"/>
      <w:autoSpaceDN w:val="0"/>
      <w:adjustRightInd w:val="0"/>
      <w:spacing w:line="485" w:lineRule="exact"/>
      <w:ind w:firstLine="778"/>
      <w:jc w:val="both"/>
    </w:pPr>
    <w:rPr>
      <w:sz w:val="24"/>
      <w:szCs w:val="24"/>
    </w:rPr>
  </w:style>
  <w:style w:type="character" w:customStyle="1" w:styleId="FontStyle13">
    <w:name w:val="Font Style13"/>
    <w:rsid w:val="00B5559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paragraph" w:styleId="a3">
    <w:name w:val="header"/>
    <w:basedOn w:val="a"/>
    <w:link w:val="a4"/>
    <w:rsid w:val="00F958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F958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138A9"/>
    <w:pPr>
      <w:ind w:left="720"/>
      <w:contextualSpacing/>
    </w:pPr>
  </w:style>
  <w:style w:type="character" w:styleId="a6">
    <w:name w:val="page number"/>
    <w:basedOn w:val="a0"/>
    <w:rsid w:val="009138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Александровна Шилова</dc:creator>
  <cp:keywords/>
  <dc:description/>
  <cp:lastModifiedBy>Иван Гусельщиков</cp:lastModifiedBy>
  <cp:revision>23</cp:revision>
  <cp:lastPrinted>2025-12-03T05:47:00Z</cp:lastPrinted>
  <dcterms:created xsi:type="dcterms:W3CDTF">2025-11-12T12:03:00Z</dcterms:created>
  <dcterms:modified xsi:type="dcterms:W3CDTF">2025-12-03T05:47:00Z</dcterms:modified>
</cp:coreProperties>
</file>